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B338" w14:textId="41244169" w:rsidR="00095C3D" w:rsidRPr="00F4020C" w:rsidRDefault="00F4020C">
      <w:pPr>
        <w:rPr>
          <w:sz w:val="16"/>
          <w:szCs w:val="16"/>
        </w:rPr>
      </w:pPr>
      <w:r w:rsidRPr="00F4020C">
        <w:rPr>
          <w:sz w:val="16"/>
          <w:szCs w:val="16"/>
        </w:rPr>
        <w:t xml:space="preserve">CENTAR RUŽA PETROVIĆ </w:t>
      </w:r>
    </w:p>
    <w:p w14:paraId="69FCD0A9" w14:textId="419A63B7" w:rsidR="00F4020C" w:rsidRPr="00F4020C" w:rsidRDefault="00F4020C">
      <w:pPr>
        <w:rPr>
          <w:sz w:val="16"/>
          <w:szCs w:val="16"/>
        </w:rPr>
      </w:pPr>
      <w:r w:rsidRPr="00F4020C">
        <w:rPr>
          <w:sz w:val="16"/>
          <w:szCs w:val="16"/>
        </w:rPr>
        <w:t>52100 PULA, BUDICINOVA ULICA 17</w:t>
      </w:r>
    </w:p>
    <w:p w14:paraId="4F478F1F" w14:textId="56DDAD7B" w:rsidR="00F4020C" w:rsidRPr="00F4020C" w:rsidRDefault="00F4020C" w:rsidP="00F4020C">
      <w:pPr>
        <w:tabs>
          <w:tab w:val="left" w:pos="4065"/>
          <w:tab w:val="center" w:pos="13822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="00AA57E4">
        <w:rPr>
          <w:b/>
          <w:bCs/>
          <w:sz w:val="16"/>
          <w:szCs w:val="16"/>
        </w:rPr>
        <w:t xml:space="preserve">             </w:t>
      </w:r>
      <w:r w:rsidRPr="00F4020C">
        <w:rPr>
          <w:b/>
          <w:bCs/>
          <w:sz w:val="16"/>
          <w:szCs w:val="16"/>
        </w:rPr>
        <w:t xml:space="preserve">Informacija o trošenju sredstava za mjesec </w:t>
      </w:r>
      <w:r w:rsidR="00031770">
        <w:rPr>
          <w:b/>
          <w:bCs/>
          <w:sz w:val="16"/>
          <w:szCs w:val="16"/>
        </w:rPr>
        <w:t>travanj</w:t>
      </w:r>
    </w:p>
    <w:p w14:paraId="12C858CA" w14:textId="073045D7" w:rsidR="00F4020C" w:rsidRPr="00F4020C" w:rsidRDefault="00AA57E4" w:rsidP="00AA57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F4020C" w:rsidRPr="00F4020C">
        <w:rPr>
          <w:sz w:val="16"/>
          <w:szCs w:val="16"/>
        </w:rPr>
        <w:t>U periodu od 01/0</w:t>
      </w:r>
      <w:r w:rsidR="00A759D3">
        <w:rPr>
          <w:sz w:val="16"/>
          <w:szCs w:val="16"/>
        </w:rPr>
        <w:t>4</w:t>
      </w:r>
      <w:r w:rsidR="00F4020C" w:rsidRPr="00F4020C">
        <w:rPr>
          <w:sz w:val="16"/>
          <w:szCs w:val="16"/>
        </w:rPr>
        <w:t>/202</w:t>
      </w:r>
      <w:r w:rsidR="00240796">
        <w:rPr>
          <w:sz w:val="16"/>
          <w:szCs w:val="16"/>
        </w:rPr>
        <w:t>6</w:t>
      </w:r>
      <w:r w:rsidR="00F4020C" w:rsidRPr="00F4020C">
        <w:rPr>
          <w:sz w:val="16"/>
          <w:szCs w:val="16"/>
        </w:rPr>
        <w:t xml:space="preserve"> do </w:t>
      </w:r>
      <w:r w:rsidR="006C4739">
        <w:rPr>
          <w:sz w:val="16"/>
          <w:szCs w:val="16"/>
        </w:rPr>
        <w:t>3</w:t>
      </w:r>
      <w:r w:rsidR="00A759D3">
        <w:rPr>
          <w:sz w:val="16"/>
          <w:szCs w:val="16"/>
        </w:rPr>
        <w:t>0</w:t>
      </w:r>
      <w:r w:rsidR="00F4020C" w:rsidRPr="00F4020C">
        <w:rPr>
          <w:sz w:val="16"/>
          <w:szCs w:val="16"/>
        </w:rPr>
        <w:t>/0</w:t>
      </w:r>
      <w:r w:rsidR="00A759D3">
        <w:rPr>
          <w:sz w:val="16"/>
          <w:szCs w:val="16"/>
        </w:rPr>
        <w:t>4</w:t>
      </w:r>
      <w:r w:rsidR="00F4020C" w:rsidRPr="00F4020C">
        <w:rPr>
          <w:sz w:val="16"/>
          <w:szCs w:val="16"/>
        </w:rPr>
        <w:t>/202</w:t>
      </w:r>
      <w:r w:rsidR="00240796">
        <w:rPr>
          <w:sz w:val="16"/>
          <w:szCs w:val="16"/>
        </w:rPr>
        <w:t>6</w:t>
      </w:r>
    </w:p>
    <w:tbl>
      <w:tblPr>
        <w:tblStyle w:val="GridTable1Light"/>
        <w:tblpPr w:leftFromText="180" w:rightFromText="180" w:vertAnchor="text" w:horzAnchor="margin" w:tblpY="250"/>
        <w:tblW w:w="14881" w:type="dxa"/>
        <w:tblLook w:val="04A0" w:firstRow="1" w:lastRow="0" w:firstColumn="1" w:lastColumn="0" w:noHBand="0" w:noVBand="1"/>
      </w:tblPr>
      <w:tblGrid>
        <w:gridCol w:w="2062"/>
        <w:gridCol w:w="1610"/>
        <w:gridCol w:w="2683"/>
        <w:gridCol w:w="1836"/>
        <w:gridCol w:w="28"/>
        <w:gridCol w:w="1701"/>
        <w:gridCol w:w="4961"/>
      </w:tblGrid>
      <w:tr w:rsidR="00AA57E4" w14:paraId="4E1ABE9E" w14:textId="77777777" w:rsidTr="0005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09272AD" w14:textId="77777777" w:rsidR="00AA57E4" w:rsidRPr="00F4020C" w:rsidRDefault="00AA57E4" w:rsidP="00AA57E4">
            <w:pPr>
              <w:jc w:val="center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NAZIV PRIMATELJA</w:t>
            </w:r>
          </w:p>
        </w:tc>
        <w:tc>
          <w:tcPr>
            <w:tcW w:w="1610" w:type="dxa"/>
          </w:tcPr>
          <w:p w14:paraId="2D462D77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OIB PRIMATELJA</w:t>
            </w:r>
          </w:p>
        </w:tc>
        <w:tc>
          <w:tcPr>
            <w:tcW w:w="2683" w:type="dxa"/>
          </w:tcPr>
          <w:p w14:paraId="784B072B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SJEDIŠTE PRIMATELJA</w:t>
            </w:r>
          </w:p>
        </w:tc>
        <w:tc>
          <w:tcPr>
            <w:tcW w:w="1836" w:type="dxa"/>
          </w:tcPr>
          <w:p w14:paraId="715EEDC3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Ukupan iznos isplate po primatelju </w:t>
            </w:r>
          </w:p>
        </w:tc>
        <w:tc>
          <w:tcPr>
            <w:tcW w:w="1729" w:type="dxa"/>
            <w:gridSpan w:val="2"/>
          </w:tcPr>
          <w:p w14:paraId="61D43678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VRSTA RASHODA </w:t>
            </w:r>
          </w:p>
        </w:tc>
        <w:tc>
          <w:tcPr>
            <w:tcW w:w="4961" w:type="dxa"/>
          </w:tcPr>
          <w:p w14:paraId="253A7156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NAZIV RASHODA </w:t>
            </w:r>
          </w:p>
        </w:tc>
      </w:tr>
      <w:tr w:rsidR="00240796" w14:paraId="6B34806C" w14:textId="77777777" w:rsidTr="000502AE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E92B604" w14:textId="1925A275" w:rsidR="00240796" w:rsidRPr="00240796" w:rsidRDefault="00A759D3" w:rsidP="00240796">
            <w:pP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QUOD EST FUTURUM D.O.O.</w:t>
            </w:r>
          </w:p>
        </w:tc>
        <w:tc>
          <w:tcPr>
            <w:tcW w:w="1610" w:type="dxa"/>
          </w:tcPr>
          <w:p w14:paraId="6D5DA957" w14:textId="718042FA" w:rsidR="00240796" w:rsidRPr="00240796" w:rsidRDefault="00A759D3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18220195850</w:t>
            </w:r>
          </w:p>
        </w:tc>
        <w:tc>
          <w:tcPr>
            <w:tcW w:w="2683" w:type="dxa"/>
          </w:tcPr>
          <w:p w14:paraId="3D367268" w14:textId="4BD2D2AC" w:rsidR="00240796" w:rsidRPr="00240796" w:rsidRDefault="00A759D3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Supilova ulica 8, Zagreb</w:t>
            </w:r>
          </w:p>
        </w:tc>
        <w:tc>
          <w:tcPr>
            <w:tcW w:w="1836" w:type="dxa"/>
          </w:tcPr>
          <w:p w14:paraId="6CCFC6BC" w14:textId="2AB533B9" w:rsidR="00240796" w:rsidRPr="00240796" w:rsidRDefault="00A759D3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111,86</w:t>
            </w:r>
          </w:p>
        </w:tc>
        <w:tc>
          <w:tcPr>
            <w:tcW w:w="1729" w:type="dxa"/>
            <w:gridSpan w:val="2"/>
          </w:tcPr>
          <w:p w14:paraId="7A081B05" w14:textId="742F9F4C" w:rsidR="00240796" w:rsidRPr="00240796" w:rsidRDefault="007A476A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3211300</w:t>
            </w:r>
          </w:p>
        </w:tc>
        <w:tc>
          <w:tcPr>
            <w:tcW w:w="4961" w:type="dxa"/>
          </w:tcPr>
          <w:p w14:paraId="2401916B" w14:textId="71B46278" w:rsidR="00240796" w:rsidRPr="00240796" w:rsidRDefault="00240796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40796"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Naknada za </w:t>
            </w:r>
            <w:r w:rsidR="007A476A"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smještaj</w:t>
            </w:r>
            <w:r w:rsidRPr="00240796"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na službenom putu u zemlji </w:t>
            </w:r>
          </w:p>
        </w:tc>
      </w:tr>
      <w:tr w:rsidR="006C4739" w14:paraId="15F6936D" w14:textId="77777777" w:rsidTr="000502AE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B63F60D" w14:textId="02D87B4C" w:rsidR="006C4739" w:rsidRDefault="00B8171E" w:rsidP="00240796">
            <w:pP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STAN D.O.O.-HOTEL SAVUS</w:t>
            </w:r>
          </w:p>
        </w:tc>
        <w:tc>
          <w:tcPr>
            <w:tcW w:w="1610" w:type="dxa"/>
          </w:tcPr>
          <w:p w14:paraId="54E32F48" w14:textId="7DF3B582" w:rsidR="006C4739" w:rsidRDefault="00B8171E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81972063656</w:t>
            </w:r>
          </w:p>
        </w:tc>
        <w:tc>
          <w:tcPr>
            <w:tcW w:w="2683" w:type="dxa"/>
          </w:tcPr>
          <w:p w14:paraId="2A99BFD7" w14:textId="3E7AA786" w:rsidR="006C4739" w:rsidRDefault="00B8171E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Dr.Mile Budaka 1,Slavonski Brod </w:t>
            </w:r>
          </w:p>
        </w:tc>
        <w:tc>
          <w:tcPr>
            <w:tcW w:w="1836" w:type="dxa"/>
          </w:tcPr>
          <w:p w14:paraId="6761570C" w14:textId="131A48A2" w:rsidR="006C4739" w:rsidRDefault="00B8171E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223,00</w:t>
            </w:r>
          </w:p>
        </w:tc>
        <w:tc>
          <w:tcPr>
            <w:tcW w:w="1729" w:type="dxa"/>
            <w:gridSpan w:val="2"/>
          </w:tcPr>
          <w:p w14:paraId="1C554D30" w14:textId="6E906040" w:rsidR="006C4739" w:rsidRDefault="006C1B40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3211300</w:t>
            </w:r>
          </w:p>
        </w:tc>
        <w:tc>
          <w:tcPr>
            <w:tcW w:w="4961" w:type="dxa"/>
          </w:tcPr>
          <w:p w14:paraId="0F7EFE83" w14:textId="130BD8A4" w:rsidR="006C4739" w:rsidRPr="00240796" w:rsidRDefault="006C1B40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Naknada za smještaj na službenom putu u zemlji </w:t>
            </w:r>
          </w:p>
        </w:tc>
      </w:tr>
      <w:tr w:rsidR="006C1B40" w14:paraId="5A6C5285" w14:textId="77777777" w:rsidTr="000502A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0B3E2CC" w14:textId="33165D66" w:rsidR="006C1B40" w:rsidRDefault="00B8171E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UČILIŠTA APPA</w:t>
            </w:r>
          </w:p>
        </w:tc>
        <w:tc>
          <w:tcPr>
            <w:tcW w:w="1610" w:type="dxa"/>
          </w:tcPr>
          <w:p w14:paraId="60106C5C" w14:textId="0DC31568" w:rsidR="006C1B40" w:rsidRDefault="00B8171E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04285291719</w:t>
            </w:r>
          </w:p>
        </w:tc>
        <w:tc>
          <w:tcPr>
            <w:tcW w:w="2683" w:type="dxa"/>
          </w:tcPr>
          <w:p w14:paraId="7119E91C" w14:textId="51678E01" w:rsidR="006C1B40" w:rsidRDefault="00B8171E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Radnička cesta 80,Zagreb</w:t>
            </w:r>
          </w:p>
        </w:tc>
        <w:tc>
          <w:tcPr>
            <w:tcW w:w="1836" w:type="dxa"/>
          </w:tcPr>
          <w:p w14:paraId="0A10DE0C" w14:textId="5FDF3759" w:rsidR="006C1B40" w:rsidRDefault="00B8171E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178,00</w:t>
            </w:r>
          </w:p>
        </w:tc>
        <w:tc>
          <w:tcPr>
            <w:tcW w:w="1729" w:type="dxa"/>
            <w:gridSpan w:val="2"/>
          </w:tcPr>
          <w:p w14:paraId="44232409" w14:textId="3571A9F6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3213100</w:t>
            </w:r>
          </w:p>
        </w:tc>
        <w:tc>
          <w:tcPr>
            <w:tcW w:w="4961" w:type="dxa"/>
          </w:tcPr>
          <w:p w14:paraId="132A5785" w14:textId="359A9B85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Seminari, savjetovanja i simpozij </w:t>
            </w:r>
          </w:p>
        </w:tc>
      </w:tr>
      <w:tr w:rsidR="006C1B40" w14:paraId="7DDB0C3B" w14:textId="77777777" w:rsidTr="000502A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B05A5C1" w14:textId="400EAC5A" w:rsidR="006C1B40" w:rsidRDefault="00B8171E" w:rsidP="006C1B40">
            <w:pP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PINO KONZALTING </w:t>
            </w:r>
            <w:r w:rsidR="006C1B40"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D.O.O.</w:t>
            </w:r>
          </w:p>
        </w:tc>
        <w:tc>
          <w:tcPr>
            <w:tcW w:w="1610" w:type="dxa"/>
          </w:tcPr>
          <w:p w14:paraId="52B4D06D" w14:textId="4ADF3BF8" w:rsidR="006C1B40" w:rsidRDefault="00B8171E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02156897147</w:t>
            </w:r>
          </w:p>
        </w:tc>
        <w:tc>
          <w:tcPr>
            <w:tcW w:w="2683" w:type="dxa"/>
          </w:tcPr>
          <w:p w14:paraId="7DACD46A" w14:textId="2093568A" w:rsidR="006C1B40" w:rsidRDefault="00B8171E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Gramača 2/v,Zagreb</w:t>
            </w:r>
          </w:p>
        </w:tc>
        <w:tc>
          <w:tcPr>
            <w:tcW w:w="1836" w:type="dxa"/>
          </w:tcPr>
          <w:p w14:paraId="6A5DD925" w14:textId="29465689" w:rsidR="006C1B40" w:rsidRDefault="00B8171E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729" w:type="dxa"/>
            <w:gridSpan w:val="2"/>
          </w:tcPr>
          <w:p w14:paraId="2D605D59" w14:textId="3B40252E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3213100</w:t>
            </w:r>
          </w:p>
        </w:tc>
        <w:tc>
          <w:tcPr>
            <w:tcW w:w="4961" w:type="dxa"/>
          </w:tcPr>
          <w:p w14:paraId="64E9F14D" w14:textId="26DF341F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Seminari, savjetovanja i simpozij </w:t>
            </w:r>
          </w:p>
        </w:tc>
      </w:tr>
      <w:tr w:rsidR="006C1B40" w14:paraId="3DB15A5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273A674" w14:textId="72756001" w:rsidR="006C1B40" w:rsidRPr="001E3054" w:rsidRDefault="00B8171E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NZZJZIŽ</w:t>
            </w:r>
            <w:r w:rsidR="006C1B40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610" w:type="dxa"/>
          </w:tcPr>
          <w:p w14:paraId="39C59465" w14:textId="2345204A" w:rsidR="006C1B40" w:rsidRPr="001E3054" w:rsidRDefault="00B8171E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90629578695</w:t>
            </w:r>
          </w:p>
        </w:tc>
        <w:tc>
          <w:tcPr>
            <w:tcW w:w="2683" w:type="dxa"/>
          </w:tcPr>
          <w:p w14:paraId="6BDAC1E0" w14:textId="5C214346" w:rsidR="006C1B40" w:rsidRPr="001E3054" w:rsidRDefault="00B8171E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Nazorova 23, Pula </w:t>
            </w:r>
          </w:p>
        </w:tc>
        <w:tc>
          <w:tcPr>
            <w:tcW w:w="1864" w:type="dxa"/>
            <w:gridSpan w:val="2"/>
          </w:tcPr>
          <w:p w14:paraId="424CB0C0" w14:textId="6557DB5D" w:rsidR="006C1B40" w:rsidRPr="001E3054" w:rsidRDefault="00B8171E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73,00</w:t>
            </w:r>
          </w:p>
        </w:tc>
        <w:tc>
          <w:tcPr>
            <w:tcW w:w="1701" w:type="dxa"/>
          </w:tcPr>
          <w:p w14:paraId="132591B1" w14:textId="20B0739A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3213100</w:t>
            </w:r>
          </w:p>
        </w:tc>
        <w:tc>
          <w:tcPr>
            <w:tcW w:w="4961" w:type="dxa"/>
          </w:tcPr>
          <w:p w14:paraId="2352E1E9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Seminari, savjetovanja i simpozij</w:t>
            </w:r>
          </w:p>
        </w:tc>
      </w:tr>
      <w:tr w:rsidR="00B8171E" w14:paraId="6AFC08F0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41A5D05" w14:textId="7601EAA3" w:rsidR="00B8171E" w:rsidRDefault="00B8171E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POSLOVNA LITERATURA D.O.O.</w:t>
            </w:r>
          </w:p>
        </w:tc>
        <w:tc>
          <w:tcPr>
            <w:tcW w:w="1610" w:type="dxa"/>
          </w:tcPr>
          <w:p w14:paraId="526F3D7D" w14:textId="0FD2124D" w:rsidR="00B8171E" w:rsidRDefault="00B8171E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61452840082</w:t>
            </w:r>
          </w:p>
        </w:tc>
        <w:tc>
          <w:tcPr>
            <w:tcW w:w="2683" w:type="dxa"/>
          </w:tcPr>
          <w:p w14:paraId="1096D8DA" w14:textId="2FFDC42B" w:rsidR="00B8171E" w:rsidRDefault="00B8171E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Ilica 71,Zagreb</w:t>
            </w:r>
          </w:p>
        </w:tc>
        <w:tc>
          <w:tcPr>
            <w:tcW w:w="1864" w:type="dxa"/>
            <w:gridSpan w:val="2"/>
          </w:tcPr>
          <w:p w14:paraId="0609E104" w14:textId="5A7A0BCF" w:rsidR="00B8171E" w:rsidRDefault="00B8171E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122,64</w:t>
            </w:r>
          </w:p>
        </w:tc>
        <w:tc>
          <w:tcPr>
            <w:tcW w:w="1701" w:type="dxa"/>
          </w:tcPr>
          <w:p w14:paraId="440A044F" w14:textId="7963CE92" w:rsidR="00B8171E" w:rsidRDefault="00B8171E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3221200</w:t>
            </w:r>
          </w:p>
        </w:tc>
        <w:tc>
          <w:tcPr>
            <w:tcW w:w="4961" w:type="dxa"/>
          </w:tcPr>
          <w:p w14:paraId="4F542AD5" w14:textId="7AD8DCE2" w:rsidR="00B8171E" w:rsidRPr="001E3054" w:rsidRDefault="00B8171E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Literatura (publikacije,časopisi,glasila, knjige i ostalo)</w:t>
            </w:r>
          </w:p>
        </w:tc>
      </w:tr>
      <w:tr w:rsidR="006C1B40" w14:paraId="1D33322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8F95116" w14:textId="4B06C9BA" w:rsidR="006C1B40" w:rsidRDefault="00E06678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GIROS D.O.O.</w:t>
            </w:r>
          </w:p>
        </w:tc>
        <w:tc>
          <w:tcPr>
            <w:tcW w:w="1610" w:type="dxa"/>
          </w:tcPr>
          <w:p w14:paraId="5FA85EE8" w14:textId="49C60515" w:rsidR="006C1B40" w:rsidRDefault="00E06678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40825704541</w:t>
            </w:r>
          </w:p>
        </w:tc>
        <w:tc>
          <w:tcPr>
            <w:tcW w:w="2683" w:type="dxa"/>
          </w:tcPr>
          <w:p w14:paraId="594DC0AC" w14:textId="6AAF2D2B" w:rsidR="006C1B40" w:rsidRDefault="00E06678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Partozanski put 181,Pula</w:t>
            </w:r>
          </w:p>
        </w:tc>
        <w:tc>
          <w:tcPr>
            <w:tcW w:w="1864" w:type="dxa"/>
            <w:gridSpan w:val="2"/>
          </w:tcPr>
          <w:p w14:paraId="16E570E3" w14:textId="2EDA294F" w:rsidR="006C1B40" w:rsidRDefault="00C048F9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323,49</w:t>
            </w:r>
          </w:p>
        </w:tc>
        <w:tc>
          <w:tcPr>
            <w:tcW w:w="1701" w:type="dxa"/>
          </w:tcPr>
          <w:p w14:paraId="7B28653D" w14:textId="035FFEC9" w:rsidR="006C1B40" w:rsidRDefault="00E0667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3221400</w:t>
            </w:r>
          </w:p>
        </w:tc>
        <w:tc>
          <w:tcPr>
            <w:tcW w:w="4961" w:type="dxa"/>
          </w:tcPr>
          <w:p w14:paraId="57C0DEE1" w14:textId="3FE56539" w:rsidR="006C1B40" w:rsidRPr="001E3054" w:rsidRDefault="00E06678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Materijal i sredstva za čišćenje i održavanje </w:t>
            </w:r>
          </w:p>
        </w:tc>
      </w:tr>
      <w:tr w:rsidR="00C048F9" w14:paraId="19552BD4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8A52485" w14:textId="217863F2" w:rsidR="00C048F9" w:rsidRPr="005C68B5" w:rsidRDefault="00C048F9" w:rsidP="006C1B40">
            <w:pPr>
              <w:rPr>
                <w:b w:val="0"/>
                <w:bCs w:val="0"/>
                <w:sz w:val="16"/>
                <w:szCs w:val="16"/>
              </w:rPr>
            </w:pPr>
            <w:r w:rsidRPr="005C68B5">
              <w:rPr>
                <w:b w:val="0"/>
                <w:bCs w:val="0"/>
                <w:sz w:val="16"/>
                <w:szCs w:val="16"/>
              </w:rPr>
              <w:t>FUSIO D.O.O. POREČ</w:t>
            </w:r>
          </w:p>
        </w:tc>
        <w:tc>
          <w:tcPr>
            <w:tcW w:w="1610" w:type="dxa"/>
          </w:tcPr>
          <w:p w14:paraId="4276B951" w14:textId="51030B73" w:rsidR="00C048F9" w:rsidRDefault="00C048F9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95345244091</w:t>
            </w:r>
          </w:p>
        </w:tc>
        <w:tc>
          <w:tcPr>
            <w:tcW w:w="2683" w:type="dxa"/>
          </w:tcPr>
          <w:p w14:paraId="5FB02F55" w14:textId="1D148E22" w:rsidR="00C048F9" w:rsidRDefault="00C048F9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Buići 60,Poreč</w:t>
            </w:r>
          </w:p>
        </w:tc>
        <w:tc>
          <w:tcPr>
            <w:tcW w:w="1864" w:type="dxa"/>
            <w:gridSpan w:val="2"/>
          </w:tcPr>
          <w:p w14:paraId="0514B569" w14:textId="6D3B4B64" w:rsidR="00C048F9" w:rsidRDefault="00C048F9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434,48</w:t>
            </w:r>
          </w:p>
        </w:tc>
        <w:tc>
          <w:tcPr>
            <w:tcW w:w="1701" w:type="dxa"/>
          </w:tcPr>
          <w:p w14:paraId="06803558" w14:textId="7AD0EB94" w:rsidR="00C048F9" w:rsidRDefault="00C048F9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3221400</w:t>
            </w:r>
          </w:p>
        </w:tc>
        <w:tc>
          <w:tcPr>
            <w:tcW w:w="4961" w:type="dxa"/>
          </w:tcPr>
          <w:p w14:paraId="7F8B2D48" w14:textId="6656BEB3" w:rsidR="00C048F9" w:rsidRDefault="00C048F9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 i sredstva za čišćenje i održavanje</w:t>
            </w:r>
          </w:p>
        </w:tc>
      </w:tr>
      <w:tr w:rsidR="00C048F9" w14:paraId="7C8065E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60B2EF9" w14:textId="4BF4DC1D" w:rsidR="00C048F9" w:rsidRDefault="00C048F9" w:rsidP="00C048F9">
            <w:pPr>
              <w:rPr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VITALIS VODA d.o.o.</w:t>
            </w:r>
          </w:p>
        </w:tc>
        <w:tc>
          <w:tcPr>
            <w:tcW w:w="1610" w:type="dxa"/>
          </w:tcPr>
          <w:p w14:paraId="3615F281" w14:textId="0BAD1802" w:rsidR="00C048F9" w:rsidRDefault="00C048F9" w:rsidP="00C04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56561032745</w:t>
            </w:r>
          </w:p>
        </w:tc>
        <w:tc>
          <w:tcPr>
            <w:tcW w:w="2683" w:type="dxa"/>
          </w:tcPr>
          <w:p w14:paraId="030515DC" w14:textId="0A7EC58B" w:rsidR="00C048F9" w:rsidRDefault="00C048F9" w:rsidP="00C04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Pazinska 2i,Žminj</w:t>
            </w:r>
          </w:p>
        </w:tc>
        <w:tc>
          <w:tcPr>
            <w:tcW w:w="1864" w:type="dxa"/>
            <w:gridSpan w:val="2"/>
          </w:tcPr>
          <w:p w14:paraId="752447F9" w14:textId="4A3B5CD5" w:rsidR="00C048F9" w:rsidRDefault="00C048F9" w:rsidP="00C048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</w:t>
            </w:r>
          </w:p>
        </w:tc>
        <w:tc>
          <w:tcPr>
            <w:tcW w:w="1701" w:type="dxa"/>
          </w:tcPr>
          <w:p w14:paraId="0BEA1E5D" w14:textId="400CF721" w:rsidR="00C048F9" w:rsidRDefault="00C048F9" w:rsidP="00C048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321600</w:t>
            </w:r>
          </w:p>
        </w:tc>
        <w:tc>
          <w:tcPr>
            <w:tcW w:w="4961" w:type="dxa"/>
          </w:tcPr>
          <w:p w14:paraId="2F9B866A" w14:textId="3CFA5DAC" w:rsidR="00C048F9" w:rsidRDefault="00C048F9" w:rsidP="00C04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Materijal za higijenske potrebe i njegu </w:t>
            </w:r>
          </w:p>
        </w:tc>
      </w:tr>
      <w:tr w:rsidR="00C048F9" w14:paraId="494D976B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95B68F0" w14:textId="73965B68" w:rsidR="00C048F9" w:rsidRPr="005C68B5" w:rsidRDefault="00C048F9" w:rsidP="00C048F9">
            <w:pPr>
              <w:rPr>
                <w:b w:val="0"/>
                <w:bCs w:val="0"/>
                <w:sz w:val="16"/>
                <w:szCs w:val="16"/>
              </w:rPr>
            </w:pPr>
            <w:r w:rsidRPr="005C68B5">
              <w:rPr>
                <w:b w:val="0"/>
                <w:bCs w:val="0"/>
                <w:sz w:val="16"/>
                <w:szCs w:val="16"/>
              </w:rPr>
              <w:t>JYSK D.O.O.</w:t>
            </w:r>
          </w:p>
        </w:tc>
        <w:tc>
          <w:tcPr>
            <w:tcW w:w="1610" w:type="dxa"/>
          </w:tcPr>
          <w:p w14:paraId="72D59E0B" w14:textId="3AAC8356" w:rsidR="00C048F9" w:rsidRPr="001E3054" w:rsidRDefault="00C048F9" w:rsidP="00C04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64729046835</w:t>
            </w:r>
          </w:p>
        </w:tc>
        <w:tc>
          <w:tcPr>
            <w:tcW w:w="2683" w:type="dxa"/>
          </w:tcPr>
          <w:p w14:paraId="081D0A8E" w14:textId="14E54909" w:rsidR="00C048F9" w:rsidRPr="001E3054" w:rsidRDefault="00C048F9" w:rsidP="00C04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Ul.Damira Tomljanovića-Gavrana 11,Zagreb</w:t>
            </w:r>
          </w:p>
        </w:tc>
        <w:tc>
          <w:tcPr>
            <w:tcW w:w="1864" w:type="dxa"/>
            <w:gridSpan w:val="2"/>
          </w:tcPr>
          <w:p w14:paraId="5D2A951E" w14:textId="0FA491F9" w:rsidR="00C048F9" w:rsidRDefault="00C048F9" w:rsidP="00C048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5,70</w:t>
            </w:r>
          </w:p>
        </w:tc>
        <w:tc>
          <w:tcPr>
            <w:tcW w:w="1701" w:type="dxa"/>
          </w:tcPr>
          <w:p w14:paraId="45A78E31" w14:textId="74D32C60" w:rsidR="00C048F9" w:rsidRDefault="00C048F9" w:rsidP="00C048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3221900</w:t>
            </w:r>
          </w:p>
        </w:tc>
        <w:tc>
          <w:tcPr>
            <w:tcW w:w="4961" w:type="dxa"/>
          </w:tcPr>
          <w:p w14:paraId="4806D607" w14:textId="4344E4C8" w:rsidR="00C048F9" w:rsidRDefault="00C048F9" w:rsidP="00C04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Ostali materijal za potrebe redovnog poslovanja </w:t>
            </w:r>
          </w:p>
        </w:tc>
      </w:tr>
      <w:tr w:rsidR="006C1B40" w14:paraId="05C7AC5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B8111B7" w14:textId="77777777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MEDIL d.o.o.</w:t>
            </w:r>
          </w:p>
        </w:tc>
        <w:tc>
          <w:tcPr>
            <w:tcW w:w="1610" w:type="dxa"/>
          </w:tcPr>
          <w:p w14:paraId="41915978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66309536392</w:t>
            </w:r>
          </w:p>
        </w:tc>
        <w:tc>
          <w:tcPr>
            <w:tcW w:w="2683" w:type="dxa"/>
          </w:tcPr>
          <w:p w14:paraId="00222F15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Salvela 48b, Novigrad</w:t>
            </w:r>
          </w:p>
        </w:tc>
        <w:tc>
          <w:tcPr>
            <w:tcW w:w="1864" w:type="dxa"/>
            <w:gridSpan w:val="2"/>
          </w:tcPr>
          <w:p w14:paraId="3A74EDFB" w14:textId="1C8FFA0A" w:rsidR="006C1B40" w:rsidRPr="001E3054" w:rsidRDefault="00C048F9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400,65</w:t>
            </w:r>
          </w:p>
        </w:tc>
        <w:tc>
          <w:tcPr>
            <w:tcW w:w="1701" w:type="dxa"/>
          </w:tcPr>
          <w:p w14:paraId="32DA7640" w14:textId="7777777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01F742BB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6C1B40" w14:paraId="7089D044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82C60F9" w14:textId="77777777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BRIONKA d.d.</w:t>
            </w:r>
          </w:p>
        </w:tc>
        <w:tc>
          <w:tcPr>
            <w:tcW w:w="1610" w:type="dxa"/>
          </w:tcPr>
          <w:p w14:paraId="39912496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45422293596</w:t>
            </w:r>
          </w:p>
        </w:tc>
        <w:tc>
          <w:tcPr>
            <w:tcW w:w="2683" w:type="dxa"/>
          </w:tcPr>
          <w:p w14:paraId="10356DE1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Tršćanska 35, Pula</w:t>
            </w:r>
          </w:p>
        </w:tc>
        <w:tc>
          <w:tcPr>
            <w:tcW w:w="1864" w:type="dxa"/>
            <w:gridSpan w:val="2"/>
          </w:tcPr>
          <w:p w14:paraId="6CC50CFA" w14:textId="592DA9FA" w:rsidR="006C1B40" w:rsidRPr="001E3054" w:rsidRDefault="00C048F9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292,51</w:t>
            </w:r>
          </w:p>
        </w:tc>
        <w:tc>
          <w:tcPr>
            <w:tcW w:w="1701" w:type="dxa"/>
          </w:tcPr>
          <w:p w14:paraId="5E8FD485" w14:textId="7777777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4ED8DC57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6C1B40" w14:paraId="1FF5FF3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207B8A9" w14:textId="77777777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VITALIS VODA d.o.o.</w:t>
            </w:r>
          </w:p>
        </w:tc>
        <w:tc>
          <w:tcPr>
            <w:tcW w:w="1610" w:type="dxa"/>
          </w:tcPr>
          <w:p w14:paraId="2D442441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56561032745</w:t>
            </w:r>
          </w:p>
        </w:tc>
        <w:tc>
          <w:tcPr>
            <w:tcW w:w="2683" w:type="dxa"/>
          </w:tcPr>
          <w:p w14:paraId="2A2FAB01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Pazinska 2i,Žminj</w:t>
            </w:r>
          </w:p>
        </w:tc>
        <w:tc>
          <w:tcPr>
            <w:tcW w:w="1864" w:type="dxa"/>
            <w:gridSpan w:val="2"/>
          </w:tcPr>
          <w:p w14:paraId="01C01398" w14:textId="37677F6E" w:rsidR="006C1B40" w:rsidRPr="001E3054" w:rsidRDefault="00C048F9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</w:tc>
        <w:tc>
          <w:tcPr>
            <w:tcW w:w="1701" w:type="dxa"/>
          </w:tcPr>
          <w:p w14:paraId="40BC539C" w14:textId="7777777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13E053A8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6C1B40" w14:paraId="6CA3EE9A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B4BC641" w14:textId="77777777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AGROKOKA d.o.o.</w:t>
            </w:r>
          </w:p>
        </w:tc>
        <w:tc>
          <w:tcPr>
            <w:tcW w:w="1610" w:type="dxa"/>
          </w:tcPr>
          <w:p w14:paraId="65018214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43831122153</w:t>
            </w:r>
          </w:p>
        </w:tc>
        <w:tc>
          <w:tcPr>
            <w:tcW w:w="2683" w:type="dxa"/>
          </w:tcPr>
          <w:p w14:paraId="05E82AA3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Želiski 25, Barban</w:t>
            </w:r>
          </w:p>
        </w:tc>
        <w:tc>
          <w:tcPr>
            <w:tcW w:w="1864" w:type="dxa"/>
            <w:gridSpan w:val="2"/>
          </w:tcPr>
          <w:p w14:paraId="36B85BDF" w14:textId="6A1C4829" w:rsidR="006C1B40" w:rsidRPr="001E3054" w:rsidRDefault="00C048F9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70,30</w:t>
            </w:r>
          </w:p>
        </w:tc>
        <w:tc>
          <w:tcPr>
            <w:tcW w:w="1701" w:type="dxa"/>
          </w:tcPr>
          <w:p w14:paraId="59A95DBD" w14:textId="7777777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517E12CC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6C1B40" w14:paraId="04C924E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805899F" w14:textId="77777777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COMPARI 1, zajednički obrt za proizvodnju i trgovinu</w:t>
            </w:r>
          </w:p>
        </w:tc>
        <w:tc>
          <w:tcPr>
            <w:tcW w:w="1610" w:type="dxa"/>
          </w:tcPr>
          <w:p w14:paraId="377D8662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32819031496</w:t>
            </w:r>
          </w:p>
        </w:tc>
        <w:tc>
          <w:tcPr>
            <w:tcW w:w="2683" w:type="dxa"/>
          </w:tcPr>
          <w:p w14:paraId="65992D79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Ulica Valmade 10, Pula</w:t>
            </w:r>
          </w:p>
        </w:tc>
        <w:tc>
          <w:tcPr>
            <w:tcW w:w="1864" w:type="dxa"/>
            <w:gridSpan w:val="2"/>
          </w:tcPr>
          <w:p w14:paraId="40726CEC" w14:textId="4656959B" w:rsidR="006C1B40" w:rsidRPr="001E3054" w:rsidRDefault="00E0667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1.35</w:t>
            </w:r>
            <w:r w:rsidR="00C048F9">
              <w:rPr>
                <w:sz w:val="16"/>
                <w:szCs w:val="16"/>
              </w:rPr>
              <w:t>4,03</w:t>
            </w:r>
          </w:p>
        </w:tc>
        <w:tc>
          <w:tcPr>
            <w:tcW w:w="1701" w:type="dxa"/>
          </w:tcPr>
          <w:p w14:paraId="00C97E24" w14:textId="7777777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4CF8EDD7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6C1B40" w14:paraId="65420F7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B752482" w14:textId="5B8E597A" w:rsidR="006C1B40" w:rsidRPr="00940957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940957">
              <w:rPr>
                <w:b w:val="0"/>
                <w:bCs w:val="0"/>
                <w:sz w:val="16"/>
                <w:szCs w:val="16"/>
              </w:rPr>
              <w:t>METRO D.O.O.</w:t>
            </w:r>
          </w:p>
        </w:tc>
        <w:tc>
          <w:tcPr>
            <w:tcW w:w="1610" w:type="dxa"/>
          </w:tcPr>
          <w:p w14:paraId="780653DC" w14:textId="159D6A8B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38016445738</w:t>
            </w:r>
          </w:p>
        </w:tc>
        <w:tc>
          <w:tcPr>
            <w:tcW w:w="2683" w:type="dxa"/>
          </w:tcPr>
          <w:p w14:paraId="25CC0773" w14:textId="6CF02333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Jankomir 31,Zagreb</w:t>
            </w:r>
          </w:p>
        </w:tc>
        <w:tc>
          <w:tcPr>
            <w:tcW w:w="1864" w:type="dxa"/>
            <w:gridSpan w:val="2"/>
          </w:tcPr>
          <w:p w14:paraId="1F46893E" w14:textId="19073CB2" w:rsidR="006C1B40" w:rsidRDefault="00C048F9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2.313,59</w:t>
            </w:r>
          </w:p>
        </w:tc>
        <w:tc>
          <w:tcPr>
            <w:tcW w:w="1701" w:type="dxa"/>
          </w:tcPr>
          <w:p w14:paraId="700BC76B" w14:textId="09B5208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0EEE410C" w14:textId="0D8DF922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Namirnice</w:t>
            </w:r>
          </w:p>
        </w:tc>
      </w:tr>
      <w:tr w:rsidR="00695391" w14:paraId="5610E41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E303418" w14:textId="542C87EB" w:rsidR="00695391" w:rsidRPr="002E1ACB" w:rsidRDefault="00B03A7A" w:rsidP="00695391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>CAFFE BAR RUPA</w:t>
            </w:r>
          </w:p>
        </w:tc>
        <w:tc>
          <w:tcPr>
            <w:tcW w:w="1610" w:type="dxa"/>
          </w:tcPr>
          <w:p w14:paraId="2A4B56C9" w14:textId="2561EED8" w:rsidR="00695391" w:rsidRDefault="00B03A7A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80558788661</w:t>
            </w:r>
          </w:p>
        </w:tc>
        <w:tc>
          <w:tcPr>
            <w:tcW w:w="2683" w:type="dxa"/>
          </w:tcPr>
          <w:p w14:paraId="274D1D3C" w14:textId="3AC37353" w:rsidR="00695391" w:rsidRDefault="00B03A7A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Trg I.B.Mažuranić,Slavonski Brod</w:t>
            </w:r>
          </w:p>
        </w:tc>
        <w:tc>
          <w:tcPr>
            <w:tcW w:w="1864" w:type="dxa"/>
            <w:gridSpan w:val="2"/>
          </w:tcPr>
          <w:p w14:paraId="546753D2" w14:textId="5D636F0C" w:rsidR="00695391" w:rsidRDefault="00B03A7A" w:rsidP="006953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21,88</w:t>
            </w:r>
          </w:p>
        </w:tc>
        <w:tc>
          <w:tcPr>
            <w:tcW w:w="1701" w:type="dxa"/>
          </w:tcPr>
          <w:p w14:paraId="1B079501" w14:textId="3701B71A" w:rsidR="00695391" w:rsidRDefault="00695391" w:rsidP="006953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0CEC088E" w14:textId="57DA290D" w:rsidR="00695391" w:rsidRDefault="00695391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Namirnice</w:t>
            </w:r>
          </w:p>
        </w:tc>
      </w:tr>
      <w:tr w:rsidR="00695391" w14:paraId="60F6190E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7B72CB7" w14:textId="754B890C" w:rsidR="00695391" w:rsidRPr="002E1ACB" w:rsidRDefault="00695391" w:rsidP="00695391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 xml:space="preserve">LJEKARNA ORNELA MAJETIĆ </w:t>
            </w:r>
          </w:p>
        </w:tc>
        <w:tc>
          <w:tcPr>
            <w:tcW w:w="1610" w:type="dxa"/>
          </w:tcPr>
          <w:p w14:paraId="793B5A25" w14:textId="2116DB6C" w:rsidR="00695391" w:rsidRDefault="00695391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49858733811</w:t>
            </w:r>
          </w:p>
        </w:tc>
        <w:tc>
          <w:tcPr>
            <w:tcW w:w="2683" w:type="dxa"/>
          </w:tcPr>
          <w:p w14:paraId="74FE2C55" w14:textId="7AB683DB" w:rsidR="00695391" w:rsidRDefault="00695391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Palladiova 20,Pula</w:t>
            </w:r>
          </w:p>
        </w:tc>
        <w:tc>
          <w:tcPr>
            <w:tcW w:w="1864" w:type="dxa"/>
            <w:gridSpan w:val="2"/>
          </w:tcPr>
          <w:p w14:paraId="55F7B27D" w14:textId="10F39E92" w:rsidR="00695391" w:rsidRDefault="00B03A7A" w:rsidP="006953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146,04</w:t>
            </w:r>
          </w:p>
        </w:tc>
        <w:tc>
          <w:tcPr>
            <w:tcW w:w="1701" w:type="dxa"/>
          </w:tcPr>
          <w:p w14:paraId="1A8737C2" w14:textId="4FE83E03" w:rsidR="00695391" w:rsidRDefault="00695391" w:rsidP="006953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3222930</w:t>
            </w:r>
          </w:p>
        </w:tc>
        <w:tc>
          <w:tcPr>
            <w:tcW w:w="4961" w:type="dxa"/>
          </w:tcPr>
          <w:p w14:paraId="5072D8DB" w14:textId="3F70231C" w:rsidR="00695391" w:rsidRDefault="00695391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Materijal za zdravstvenu zaštitu i njegu korisnika </w:t>
            </w:r>
          </w:p>
        </w:tc>
      </w:tr>
      <w:tr w:rsidR="00B03A7A" w14:paraId="257D09BD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E786B0C" w14:textId="7AC9479B" w:rsidR="00B03A7A" w:rsidRPr="005C68B5" w:rsidRDefault="00B03A7A" w:rsidP="00B03A7A">
            <w:pPr>
              <w:rPr>
                <w:b w:val="0"/>
                <w:bCs w:val="0"/>
                <w:sz w:val="16"/>
                <w:szCs w:val="16"/>
              </w:rPr>
            </w:pPr>
            <w:r w:rsidRPr="005C68B5">
              <w:rPr>
                <w:b w:val="0"/>
                <w:bCs w:val="0"/>
                <w:sz w:val="16"/>
                <w:szCs w:val="16"/>
              </w:rPr>
              <w:t>GHETALDUS OPTIKA D.D.</w:t>
            </w:r>
          </w:p>
        </w:tc>
        <w:tc>
          <w:tcPr>
            <w:tcW w:w="1610" w:type="dxa"/>
          </w:tcPr>
          <w:p w14:paraId="7CAF79CE" w14:textId="11C197B9" w:rsidR="00B03A7A" w:rsidRDefault="00B03A7A" w:rsidP="00B03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08171316035</w:t>
            </w:r>
          </w:p>
        </w:tc>
        <w:tc>
          <w:tcPr>
            <w:tcW w:w="2683" w:type="dxa"/>
          </w:tcPr>
          <w:p w14:paraId="72E0DADB" w14:textId="4E6451CC" w:rsidR="00B03A7A" w:rsidRDefault="00B03A7A" w:rsidP="00B03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Ilica 56,Zagreb</w:t>
            </w:r>
          </w:p>
        </w:tc>
        <w:tc>
          <w:tcPr>
            <w:tcW w:w="1864" w:type="dxa"/>
            <w:gridSpan w:val="2"/>
          </w:tcPr>
          <w:p w14:paraId="3738E9B0" w14:textId="1A2162D2" w:rsidR="00B03A7A" w:rsidRDefault="00B03A7A" w:rsidP="00B03A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202,00</w:t>
            </w:r>
          </w:p>
        </w:tc>
        <w:tc>
          <w:tcPr>
            <w:tcW w:w="1701" w:type="dxa"/>
          </w:tcPr>
          <w:p w14:paraId="1D69CE98" w14:textId="21FE695E" w:rsidR="00B03A7A" w:rsidRDefault="00B03A7A" w:rsidP="00B03A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3222930</w:t>
            </w:r>
          </w:p>
        </w:tc>
        <w:tc>
          <w:tcPr>
            <w:tcW w:w="4961" w:type="dxa"/>
          </w:tcPr>
          <w:p w14:paraId="7F2765E5" w14:textId="381D00D5" w:rsidR="00B03A7A" w:rsidRDefault="00B03A7A" w:rsidP="00B03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Materijal za zdravstvenu zaštitu i njegu korisnika </w:t>
            </w:r>
          </w:p>
        </w:tc>
      </w:tr>
      <w:tr w:rsidR="00B03A7A" w14:paraId="04392565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8956F7A" w14:textId="474F76AC" w:rsidR="00B03A7A" w:rsidRPr="005C68B5" w:rsidRDefault="00B03A7A" w:rsidP="00B03A7A">
            <w:pPr>
              <w:rPr>
                <w:b w:val="0"/>
                <w:bCs w:val="0"/>
                <w:sz w:val="16"/>
                <w:szCs w:val="16"/>
              </w:rPr>
            </w:pPr>
            <w:r w:rsidRPr="005C68B5">
              <w:rPr>
                <w:b w:val="0"/>
                <w:bCs w:val="0"/>
                <w:sz w:val="16"/>
                <w:szCs w:val="16"/>
              </w:rPr>
              <w:t xml:space="preserve">OPĆA BOLNICA PULA </w:t>
            </w:r>
          </w:p>
        </w:tc>
        <w:tc>
          <w:tcPr>
            <w:tcW w:w="1610" w:type="dxa"/>
          </w:tcPr>
          <w:p w14:paraId="57E267E5" w14:textId="2BE20281" w:rsidR="00B03A7A" w:rsidRDefault="00B03A7A" w:rsidP="00B03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16089706543</w:t>
            </w:r>
          </w:p>
        </w:tc>
        <w:tc>
          <w:tcPr>
            <w:tcW w:w="2683" w:type="dxa"/>
          </w:tcPr>
          <w:p w14:paraId="23B8AE76" w14:textId="27E294A9" w:rsidR="00B03A7A" w:rsidRDefault="00B03A7A" w:rsidP="00B03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Santoriova 24,Pula</w:t>
            </w:r>
          </w:p>
        </w:tc>
        <w:tc>
          <w:tcPr>
            <w:tcW w:w="1864" w:type="dxa"/>
            <w:gridSpan w:val="2"/>
          </w:tcPr>
          <w:p w14:paraId="7F09986A" w14:textId="252A8899" w:rsidR="00B03A7A" w:rsidRDefault="00B03A7A" w:rsidP="00B03A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624,51</w:t>
            </w:r>
          </w:p>
        </w:tc>
        <w:tc>
          <w:tcPr>
            <w:tcW w:w="1701" w:type="dxa"/>
          </w:tcPr>
          <w:p w14:paraId="2E291983" w14:textId="4BB5C25F" w:rsidR="00B03A7A" w:rsidRDefault="00B03A7A" w:rsidP="00B03A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3222930</w:t>
            </w:r>
          </w:p>
        </w:tc>
        <w:tc>
          <w:tcPr>
            <w:tcW w:w="4961" w:type="dxa"/>
          </w:tcPr>
          <w:p w14:paraId="79C48BEE" w14:textId="16EE8BEF" w:rsidR="00B03A7A" w:rsidRDefault="00B03A7A" w:rsidP="00B03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Materijal za zdravstvenu zaštitu i njegu korisnika </w:t>
            </w:r>
          </w:p>
        </w:tc>
      </w:tr>
      <w:tr w:rsidR="00B03A7A" w14:paraId="0B6991C0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2E7AC80" w14:textId="6BFA16B8" w:rsidR="00B03A7A" w:rsidRPr="005C68B5" w:rsidRDefault="00B03A7A" w:rsidP="00B03A7A">
            <w:pPr>
              <w:rPr>
                <w:b w:val="0"/>
                <w:bCs w:val="0"/>
                <w:sz w:val="16"/>
                <w:szCs w:val="16"/>
              </w:rPr>
            </w:pPr>
            <w:r w:rsidRPr="005C68B5">
              <w:rPr>
                <w:b w:val="0"/>
                <w:bCs w:val="0"/>
                <w:sz w:val="16"/>
                <w:szCs w:val="16"/>
              </w:rPr>
              <w:t>BDS SPORT CR D.O.O.</w:t>
            </w:r>
          </w:p>
        </w:tc>
        <w:tc>
          <w:tcPr>
            <w:tcW w:w="1610" w:type="dxa"/>
          </w:tcPr>
          <w:p w14:paraId="6CD188FB" w14:textId="5149387F" w:rsidR="00B03A7A" w:rsidRDefault="00B03A7A" w:rsidP="00B03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30098672140</w:t>
            </w:r>
          </w:p>
        </w:tc>
        <w:tc>
          <w:tcPr>
            <w:tcW w:w="2683" w:type="dxa"/>
          </w:tcPr>
          <w:p w14:paraId="3D810742" w14:textId="7736A914" w:rsidR="00B03A7A" w:rsidRDefault="00B03A7A" w:rsidP="00B03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Bani 75a,Zagreb</w:t>
            </w:r>
          </w:p>
        </w:tc>
        <w:tc>
          <w:tcPr>
            <w:tcW w:w="1864" w:type="dxa"/>
            <w:gridSpan w:val="2"/>
          </w:tcPr>
          <w:p w14:paraId="1A005568" w14:textId="7F997BC0" w:rsidR="00B03A7A" w:rsidRDefault="00B03A7A" w:rsidP="00B03A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637,45</w:t>
            </w:r>
          </w:p>
        </w:tc>
        <w:tc>
          <w:tcPr>
            <w:tcW w:w="1701" w:type="dxa"/>
          </w:tcPr>
          <w:p w14:paraId="19D935E0" w14:textId="105A6C24" w:rsidR="00B03A7A" w:rsidRDefault="00B03A7A" w:rsidP="00B03A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3222960</w:t>
            </w:r>
          </w:p>
        </w:tc>
        <w:tc>
          <w:tcPr>
            <w:tcW w:w="4961" w:type="dxa"/>
          </w:tcPr>
          <w:p w14:paraId="3CF4839A" w14:textId="3771947C" w:rsidR="00B03A7A" w:rsidRDefault="00B03A7A" w:rsidP="00B03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Odjeća o obuća korisnika </w:t>
            </w:r>
          </w:p>
        </w:tc>
      </w:tr>
      <w:tr w:rsidR="006C1B40" w14:paraId="2D33CFEA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6A2A07B" w14:textId="0B765FCE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HEP </w:t>
            </w:r>
            <w:r>
              <w:rPr>
                <w:b w:val="0"/>
                <w:bCs w:val="0"/>
                <w:sz w:val="16"/>
                <w:szCs w:val="16"/>
              </w:rPr>
              <w:t>ELEKTRA D.O.O.</w:t>
            </w:r>
          </w:p>
        </w:tc>
        <w:tc>
          <w:tcPr>
            <w:tcW w:w="1610" w:type="dxa"/>
          </w:tcPr>
          <w:p w14:paraId="37F35FD5" w14:textId="7B96866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43965974818</w:t>
            </w:r>
          </w:p>
        </w:tc>
        <w:tc>
          <w:tcPr>
            <w:tcW w:w="2683" w:type="dxa"/>
          </w:tcPr>
          <w:p w14:paraId="0EB03D5B" w14:textId="47114574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Ulica grada Vukovara 37, Zagreb</w:t>
            </w:r>
          </w:p>
        </w:tc>
        <w:tc>
          <w:tcPr>
            <w:tcW w:w="1864" w:type="dxa"/>
            <w:gridSpan w:val="2"/>
          </w:tcPr>
          <w:p w14:paraId="1A2E90C5" w14:textId="2DD8F931" w:rsidR="006C1B40" w:rsidRPr="001E3054" w:rsidRDefault="00B03A7A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9,07</w:t>
            </w:r>
          </w:p>
        </w:tc>
        <w:tc>
          <w:tcPr>
            <w:tcW w:w="1701" w:type="dxa"/>
          </w:tcPr>
          <w:p w14:paraId="07749EB3" w14:textId="7777777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3223100</w:t>
            </w:r>
          </w:p>
        </w:tc>
        <w:tc>
          <w:tcPr>
            <w:tcW w:w="4961" w:type="dxa"/>
          </w:tcPr>
          <w:p w14:paraId="1FF8F74C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Elektična energija</w:t>
            </w:r>
          </w:p>
        </w:tc>
      </w:tr>
      <w:tr w:rsidR="006C1B40" w14:paraId="0148F6E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4C76E82" w14:textId="30844A6F" w:rsidR="006C1B40" w:rsidRPr="00F940BD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HEP OPSKRBA D.O.O.</w:t>
            </w:r>
          </w:p>
        </w:tc>
        <w:tc>
          <w:tcPr>
            <w:tcW w:w="1610" w:type="dxa"/>
          </w:tcPr>
          <w:p w14:paraId="11E74539" w14:textId="12BBBA4F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63073332379</w:t>
            </w:r>
          </w:p>
        </w:tc>
        <w:tc>
          <w:tcPr>
            <w:tcW w:w="2683" w:type="dxa"/>
          </w:tcPr>
          <w:p w14:paraId="705766EF" w14:textId="0500747E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grada Vukovara 37, Zagreb</w:t>
            </w:r>
          </w:p>
        </w:tc>
        <w:tc>
          <w:tcPr>
            <w:tcW w:w="1864" w:type="dxa"/>
            <w:gridSpan w:val="2"/>
          </w:tcPr>
          <w:p w14:paraId="6414C6BF" w14:textId="6CC3A937" w:rsidR="006C1B40" w:rsidRDefault="00B03A7A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1.518,77</w:t>
            </w:r>
          </w:p>
        </w:tc>
        <w:tc>
          <w:tcPr>
            <w:tcW w:w="1701" w:type="dxa"/>
          </w:tcPr>
          <w:p w14:paraId="0C198B32" w14:textId="37B5FCBD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3223110</w:t>
            </w:r>
          </w:p>
        </w:tc>
        <w:tc>
          <w:tcPr>
            <w:tcW w:w="4961" w:type="dxa"/>
          </w:tcPr>
          <w:p w14:paraId="4AFDAFAA" w14:textId="22C121CA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Električna energija-objedinjena nabava </w:t>
            </w:r>
          </w:p>
        </w:tc>
      </w:tr>
      <w:tr w:rsidR="006C1B40" w14:paraId="7B099770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7229576" w14:textId="70F89F3B" w:rsidR="006C1B40" w:rsidRPr="00F940BD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MET CROATIA ENERGY TRADE</w:t>
            </w:r>
          </w:p>
        </w:tc>
        <w:tc>
          <w:tcPr>
            <w:tcW w:w="1610" w:type="dxa"/>
          </w:tcPr>
          <w:p w14:paraId="04CCB805" w14:textId="099939E2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85106651596</w:t>
            </w:r>
          </w:p>
        </w:tc>
        <w:tc>
          <w:tcPr>
            <w:tcW w:w="2683" w:type="dxa"/>
          </w:tcPr>
          <w:p w14:paraId="3CBC5DE0" w14:textId="4F843394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Radnička cesta 80, Zagreb</w:t>
            </w:r>
          </w:p>
        </w:tc>
        <w:tc>
          <w:tcPr>
            <w:tcW w:w="1864" w:type="dxa"/>
            <w:gridSpan w:val="2"/>
          </w:tcPr>
          <w:p w14:paraId="216A2DD9" w14:textId="5C4D1839" w:rsidR="006C1B40" w:rsidRDefault="00B03A7A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1.015,98</w:t>
            </w:r>
          </w:p>
        </w:tc>
        <w:tc>
          <w:tcPr>
            <w:tcW w:w="1701" w:type="dxa"/>
          </w:tcPr>
          <w:p w14:paraId="016D9EA6" w14:textId="79FC2AF3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3223310</w:t>
            </w:r>
          </w:p>
        </w:tc>
        <w:tc>
          <w:tcPr>
            <w:tcW w:w="4961" w:type="dxa"/>
          </w:tcPr>
          <w:p w14:paraId="656BFE59" w14:textId="7E757746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Plin-objedinjena nabava </w:t>
            </w:r>
          </w:p>
        </w:tc>
      </w:tr>
      <w:tr w:rsidR="006C1B40" w14:paraId="14E8120B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6472165" w14:textId="169BFEA1" w:rsidR="006C1B40" w:rsidRPr="00F940BD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INA INDUSTRIJA NAFTE D.D.</w:t>
            </w:r>
          </w:p>
        </w:tc>
        <w:tc>
          <w:tcPr>
            <w:tcW w:w="1610" w:type="dxa"/>
          </w:tcPr>
          <w:p w14:paraId="61D8FB07" w14:textId="743BB68E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27759560625</w:t>
            </w:r>
          </w:p>
        </w:tc>
        <w:tc>
          <w:tcPr>
            <w:tcW w:w="2683" w:type="dxa"/>
          </w:tcPr>
          <w:p w14:paraId="5C23257D" w14:textId="2F4B68FC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Av.V.Holjevca 10, Zagreb</w:t>
            </w:r>
          </w:p>
        </w:tc>
        <w:tc>
          <w:tcPr>
            <w:tcW w:w="1864" w:type="dxa"/>
            <w:gridSpan w:val="2"/>
          </w:tcPr>
          <w:p w14:paraId="4B622678" w14:textId="37ECC7C7" w:rsidR="006C1B40" w:rsidRDefault="00B03A7A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724,51</w:t>
            </w:r>
          </w:p>
        </w:tc>
        <w:tc>
          <w:tcPr>
            <w:tcW w:w="1701" w:type="dxa"/>
          </w:tcPr>
          <w:p w14:paraId="0F6A9F51" w14:textId="7F5A9857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3223480</w:t>
            </w:r>
          </w:p>
        </w:tc>
        <w:tc>
          <w:tcPr>
            <w:tcW w:w="4961" w:type="dxa"/>
          </w:tcPr>
          <w:p w14:paraId="086E921D" w14:textId="538E71B4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Opskrba gorivom na benz.postajama-objedinjena nabava </w:t>
            </w:r>
          </w:p>
        </w:tc>
      </w:tr>
      <w:tr w:rsidR="006C1B40" w14:paraId="354E39D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F467E01" w14:textId="1326AD1C" w:rsidR="006C1B40" w:rsidRPr="001E3054" w:rsidRDefault="00006E0A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PEVEX D.O.O.</w:t>
            </w:r>
          </w:p>
        </w:tc>
        <w:tc>
          <w:tcPr>
            <w:tcW w:w="1610" w:type="dxa"/>
          </w:tcPr>
          <w:p w14:paraId="2E5CCF0C" w14:textId="36CD80F1" w:rsidR="006C1B40" w:rsidRPr="001E3054" w:rsidRDefault="00006E0A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73660371074</w:t>
            </w:r>
          </w:p>
        </w:tc>
        <w:tc>
          <w:tcPr>
            <w:tcW w:w="2683" w:type="dxa"/>
          </w:tcPr>
          <w:p w14:paraId="397FBB4E" w14:textId="56A892AD" w:rsidR="006C1B40" w:rsidRPr="001E3054" w:rsidRDefault="00006E0A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Industrijska 15, Pula</w:t>
            </w:r>
          </w:p>
        </w:tc>
        <w:tc>
          <w:tcPr>
            <w:tcW w:w="1864" w:type="dxa"/>
            <w:gridSpan w:val="2"/>
          </w:tcPr>
          <w:p w14:paraId="74415ECC" w14:textId="0D32B8DF" w:rsidR="006C1B40" w:rsidRPr="001E3054" w:rsidRDefault="00AF369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71,48</w:t>
            </w:r>
          </w:p>
        </w:tc>
        <w:tc>
          <w:tcPr>
            <w:tcW w:w="1701" w:type="dxa"/>
          </w:tcPr>
          <w:p w14:paraId="0ADEB28C" w14:textId="453128A0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3224100</w:t>
            </w:r>
          </w:p>
        </w:tc>
        <w:tc>
          <w:tcPr>
            <w:tcW w:w="4961" w:type="dxa"/>
          </w:tcPr>
          <w:p w14:paraId="1C7450D8" w14:textId="3797A52E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Materijal i dijelovi za tekuće i investicijsko održavanje </w:t>
            </w:r>
            <w:r>
              <w:rPr>
                <w:sz w:val="16"/>
                <w:szCs w:val="16"/>
              </w:rPr>
              <w:t>građevinskih objekata</w:t>
            </w:r>
          </w:p>
        </w:tc>
      </w:tr>
      <w:tr w:rsidR="00AF3698" w14:paraId="54B15BA3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F372534" w14:textId="3D23DD47" w:rsidR="00AF3698" w:rsidRPr="005C68B5" w:rsidRDefault="00AF3698" w:rsidP="00AF3698">
            <w:pPr>
              <w:rPr>
                <w:b w:val="0"/>
                <w:bCs w:val="0"/>
                <w:sz w:val="16"/>
                <w:szCs w:val="16"/>
              </w:rPr>
            </w:pPr>
            <w:r w:rsidRPr="005C68B5">
              <w:rPr>
                <w:b w:val="0"/>
                <w:bCs w:val="0"/>
                <w:sz w:val="16"/>
                <w:szCs w:val="16"/>
              </w:rPr>
              <w:t>DEKORA DOM D.O.O.</w:t>
            </w:r>
          </w:p>
        </w:tc>
        <w:tc>
          <w:tcPr>
            <w:tcW w:w="1610" w:type="dxa"/>
          </w:tcPr>
          <w:p w14:paraId="419B0120" w14:textId="7A228BDD" w:rsidR="00AF3698" w:rsidRDefault="00AF3698" w:rsidP="00AF3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91640005898</w:t>
            </w:r>
          </w:p>
        </w:tc>
        <w:tc>
          <w:tcPr>
            <w:tcW w:w="2683" w:type="dxa"/>
          </w:tcPr>
          <w:p w14:paraId="7286FC2B" w14:textId="4E8F9B80" w:rsidR="00AF3698" w:rsidRDefault="00AF3698" w:rsidP="00AF3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Mažonjica 104/1,Buzet</w:t>
            </w:r>
          </w:p>
        </w:tc>
        <w:tc>
          <w:tcPr>
            <w:tcW w:w="1864" w:type="dxa"/>
            <w:gridSpan w:val="2"/>
          </w:tcPr>
          <w:p w14:paraId="3F84EBC4" w14:textId="51B9F665" w:rsidR="00AF3698" w:rsidRDefault="00AF3698" w:rsidP="00AF3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2.856,61</w:t>
            </w:r>
          </w:p>
        </w:tc>
        <w:tc>
          <w:tcPr>
            <w:tcW w:w="1701" w:type="dxa"/>
          </w:tcPr>
          <w:p w14:paraId="695598A4" w14:textId="4D4B749E" w:rsidR="00AF3698" w:rsidRDefault="00AF3698" w:rsidP="00AF3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3224100</w:t>
            </w:r>
          </w:p>
        </w:tc>
        <w:tc>
          <w:tcPr>
            <w:tcW w:w="4961" w:type="dxa"/>
          </w:tcPr>
          <w:p w14:paraId="13CDAEA3" w14:textId="62C5ACA9" w:rsidR="00AF3698" w:rsidRPr="001E3054" w:rsidRDefault="00AF3698" w:rsidP="00AF3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Materijal i dijelovi za tekuće i investicijsko održavanje </w:t>
            </w:r>
            <w:r>
              <w:rPr>
                <w:sz w:val="16"/>
                <w:szCs w:val="16"/>
              </w:rPr>
              <w:t>građevinskih objekata</w:t>
            </w:r>
          </w:p>
        </w:tc>
      </w:tr>
      <w:tr w:rsidR="00AF3698" w14:paraId="6364A2E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5E8C64B" w14:textId="646502DA" w:rsidR="00AF3698" w:rsidRPr="005C68B5" w:rsidRDefault="00AF3698" w:rsidP="00AF3698">
            <w:pPr>
              <w:rPr>
                <w:b w:val="0"/>
                <w:bCs w:val="0"/>
                <w:sz w:val="16"/>
                <w:szCs w:val="16"/>
              </w:rPr>
            </w:pPr>
            <w:r w:rsidRPr="005C68B5">
              <w:rPr>
                <w:b w:val="0"/>
                <w:bCs w:val="0"/>
                <w:sz w:val="16"/>
                <w:szCs w:val="16"/>
              </w:rPr>
              <w:t>IN-DI D.O.O.</w:t>
            </w:r>
          </w:p>
        </w:tc>
        <w:tc>
          <w:tcPr>
            <w:tcW w:w="1610" w:type="dxa"/>
          </w:tcPr>
          <w:p w14:paraId="2E0C1E43" w14:textId="73FC81E0" w:rsidR="00AF3698" w:rsidRDefault="00AF3698" w:rsidP="00AF3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74115235791</w:t>
            </w:r>
          </w:p>
        </w:tc>
        <w:tc>
          <w:tcPr>
            <w:tcW w:w="2683" w:type="dxa"/>
          </w:tcPr>
          <w:p w14:paraId="21F1C336" w14:textId="55936499" w:rsidR="00AF3698" w:rsidRDefault="00AF3698" w:rsidP="00AF3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Antonio della Zonca 25/f,Vodnjan</w:t>
            </w:r>
          </w:p>
        </w:tc>
        <w:tc>
          <w:tcPr>
            <w:tcW w:w="1864" w:type="dxa"/>
            <w:gridSpan w:val="2"/>
          </w:tcPr>
          <w:p w14:paraId="52DAC469" w14:textId="2B929F37" w:rsidR="00AF3698" w:rsidRDefault="00AF3698" w:rsidP="00AF3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109,56</w:t>
            </w:r>
          </w:p>
        </w:tc>
        <w:tc>
          <w:tcPr>
            <w:tcW w:w="1701" w:type="dxa"/>
          </w:tcPr>
          <w:p w14:paraId="2DADC929" w14:textId="547DB260" w:rsidR="00AF3698" w:rsidRDefault="00AF3698" w:rsidP="00AF3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3224100</w:t>
            </w:r>
          </w:p>
        </w:tc>
        <w:tc>
          <w:tcPr>
            <w:tcW w:w="4961" w:type="dxa"/>
          </w:tcPr>
          <w:p w14:paraId="7F0AFBA3" w14:textId="7530E4B0" w:rsidR="00AF3698" w:rsidRPr="001E3054" w:rsidRDefault="00AF3698" w:rsidP="00AF3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Materijal i dijelovi za tekuće i investicijsko održavanje </w:t>
            </w:r>
            <w:r>
              <w:rPr>
                <w:sz w:val="16"/>
                <w:szCs w:val="16"/>
              </w:rPr>
              <w:t>građevinskih objekata</w:t>
            </w:r>
          </w:p>
        </w:tc>
      </w:tr>
      <w:tr w:rsidR="00AF3698" w14:paraId="0A27986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4B7C724" w14:textId="7E7CF664" w:rsidR="00AF3698" w:rsidRPr="005C68B5" w:rsidRDefault="00AF3698" w:rsidP="00AF3698">
            <w:pPr>
              <w:rPr>
                <w:b w:val="0"/>
                <w:bCs w:val="0"/>
                <w:sz w:val="16"/>
                <w:szCs w:val="16"/>
              </w:rPr>
            </w:pPr>
            <w:r w:rsidRPr="005C68B5">
              <w:rPr>
                <w:b w:val="0"/>
                <w:bCs w:val="0"/>
                <w:sz w:val="16"/>
                <w:szCs w:val="16"/>
              </w:rPr>
              <w:t>JYSK D.O.O.</w:t>
            </w:r>
          </w:p>
        </w:tc>
        <w:tc>
          <w:tcPr>
            <w:tcW w:w="1610" w:type="dxa"/>
          </w:tcPr>
          <w:p w14:paraId="695F67D3" w14:textId="34050C78" w:rsidR="00AF3698" w:rsidRDefault="00AF3698" w:rsidP="00AF3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64729046835</w:t>
            </w:r>
          </w:p>
        </w:tc>
        <w:tc>
          <w:tcPr>
            <w:tcW w:w="2683" w:type="dxa"/>
          </w:tcPr>
          <w:p w14:paraId="0C1EF464" w14:textId="0DC16C82" w:rsidR="00AF3698" w:rsidRDefault="00AF3698" w:rsidP="00AF3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Ul.Damira Tomljanovića-Gavrana 11,Zagreb</w:t>
            </w:r>
          </w:p>
        </w:tc>
        <w:tc>
          <w:tcPr>
            <w:tcW w:w="1864" w:type="dxa"/>
            <w:gridSpan w:val="2"/>
          </w:tcPr>
          <w:p w14:paraId="1A925D53" w14:textId="6D7CA91D" w:rsidR="00AF3698" w:rsidRDefault="00AF3698" w:rsidP="00AF3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508,25</w:t>
            </w:r>
          </w:p>
        </w:tc>
        <w:tc>
          <w:tcPr>
            <w:tcW w:w="1701" w:type="dxa"/>
          </w:tcPr>
          <w:p w14:paraId="7C12E714" w14:textId="0799EFE6" w:rsidR="00AF3698" w:rsidRDefault="00AF3698" w:rsidP="00AF3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3225100</w:t>
            </w:r>
          </w:p>
        </w:tc>
        <w:tc>
          <w:tcPr>
            <w:tcW w:w="4961" w:type="dxa"/>
          </w:tcPr>
          <w:p w14:paraId="7C37F7BA" w14:textId="536F885A" w:rsidR="00AF3698" w:rsidRPr="001E3054" w:rsidRDefault="00AF3698" w:rsidP="00AF3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Sitni inventar </w:t>
            </w:r>
          </w:p>
        </w:tc>
      </w:tr>
      <w:tr w:rsidR="006C1B40" w14:paraId="573953D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565E461" w14:textId="7A69F500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HT d.d.</w:t>
            </w:r>
          </w:p>
        </w:tc>
        <w:tc>
          <w:tcPr>
            <w:tcW w:w="1610" w:type="dxa"/>
          </w:tcPr>
          <w:p w14:paraId="70F73FC4" w14:textId="13DA146A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81793146560</w:t>
            </w:r>
          </w:p>
        </w:tc>
        <w:tc>
          <w:tcPr>
            <w:tcW w:w="2683" w:type="dxa"/>
          </w:tcPr>
          <w:p w14:paraId="58563CEF" w14:textId="6C4165F3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Radnička cesta 21, Zagreb</w:t>
            </w:r>
          </w:p>
        </w:tc>
        <w:tc>
          <w:tcPr>
            <w:tcW w:w="1864" w:type="dxa"/>
            <w:gridSpan w:val="2"/>
          </w:tcPr>
          <w:p w14:paraId="7F6C8B0A" w14:textId="3A13AC86" w:rsidR="006C1B40" w:rsidRPr="001E3054" w:rsidRDefault="00AF369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429,49</w:t>
            </w:r>
          </w:p>
        </w:tc>
        <w:tc>
          <w:tcPr>
            <w:tcW w:w="1701" w:type="dxa"/>
          </w:tcPr>
          <w:p w14:paraId="021F0642" w14:textId="43400355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3231100</w:t>
            </w:r>
          </w:p>
        </w:tc>
        <w:tc>
          <w:tcPr>
            <w:tcW w:w="4961" w:type="dxa"/>
          </w:tcPr>
          <w:p w14:paraId="7B3FBCC2" w14:textId="718ACE49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Usluge telefona,telefaksa</w:t>
            </w:r>
          </w:p>
        </w:tc>
      </w:tr>
      <w:tr w:rsidR="006C1B40" w14:paraId="499151B0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814E211" w14:textId="4C6FAB33" w:rsidR="006C1B40" w:rsidRPr="00F940BD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TELEMACH HRVATSKA D.O.O.</w:t>
            </w:r>
          </w:p>
        </w:tc>
        <w:tc>
          <w:tcPr>
            <w:tcW w:w="1610" w:type="dxa"/>
          </w:tcPr>
          <w:p w14:paraId="143178D3" w14:textId="00F44B6A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70133616033</w:t>
            </w:r>
          </w:p>
        </w:tc>
        <w:tc>
          <w:tcPr>
            <w:tcW w:w="2683" w:type="dxa"/>
          </w:tcPr>
          <w:p w14:paraId="48F4F78A" w14:textId="62948932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Josipa Marohnića 1, Zagreb</w:t>
            </w:r>
          </w:p>
        </w:tc>
        <w:tc>
          <w:tcPr>
            <w:tcW w:w="1864" w:type="dxa"/>
            <w:gridSpan w:val="2"/>
          </w:tcPr>
          <w:p w14:paraId="78C94E82" w14:textId="5BC8F8C6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06E0A">
              <w:rPr>
                <w:sz w:val="16"/>
                <w:szCs w:val="16"/>
              </w:rPr>
              <w:t>4,80</w:t>
            </w:r>
          </w:p>
        </w:tc>
        <w:tc>
          <w:tcPr>
            <w:tcW w:w="1701" w:type="dxa"/>
          </w:tcPr>
          <w:p w14:paraId="5DD5C836" w14:textId="149324E9" w:rsidR="006C1B40" w:rsidRDefault="00AF369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3231200</w:t>
            </w:r>
          </w:p>
        </w:tc>
        <w:tc>
          <w:tcPr>
            <w:tcW w:w="4961" w:type="dxa"/>
          </w:tcPr>
          <w:p w14:paraId="6D6EAA8A" w14:textId="4B8FFA8B" w:rsidR="006C1B40" w:rsidRDefault="00AF3698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Usluge interneta</w:t>
            </w:r>
          </w:p>
        </w:tc>
      </w:tr>
      <w:tr w:rsidR="006C1B40" w14:paraId="7BF2E166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D5154B6" w14:textId="62651B7A" w:rsidR="006C1B40" w:rsidRPr="00F940BD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HT d.d.</w:t>
            </w:r>
          </w:p>
        </w:tc>
        <w:tc>
          <w:tcPr>
            <w:tcW w:w="1610" w:type="dxa"/>
          </w:tcPr>
          <w:p w14:paraId="442BB783" w14:textId="134B1EA8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81793146560</w:t>
            </w:r>
          </w:p>
        </w:tc>
        <w:tc>
          <w:tcPr>
            <w:tcW w:w="2683" w:type="dxa"/>
          </w:tcPr>
          <w:p w14:paraId="5C2BFDEC" w14:textId="6FAD481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Radnička cesta 21,Zagreb</w:t>
            </w:r>
          </w:p>
        </w:tc>
        <w:tc>
          <w:tcPr>
            <w:tcW w:w="1864" w:type="dxa"/>
            <w:gridSpan w:val="2"/>
          </w:tcPr>
          <w:p w14:paraId="1EB91EB4" w14:textId="5A987CB7" w:rsidR="006C1B40" w:rsidRPr="001E3054" w:rsidRDefault="00AF369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539,07</w:t>
            </w:r>
          </w:p>
        </w:tc>
        <w:tc>
          <w:tcPr>
            <w:tcW w:w="1701" w:type="dxa"/>
          </w:tcPr>
          <w:p w14:paraId="3EDB9C4F" w14:textId="05B2D50A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3231200</w:t>
            </w:r>
          </w:p>
        </w:tc>
        <w:tc>
          <w:tcPr>
            <w:tcW w:w="4961" w:type="dxa"/>
          </w:tcPr>
          <w:p w14:paraId="0A085007" w14:textId="7B95C96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Uskuge interneta</w:t>
            </w:r>
          </w:p>
        </w:tc>
      </w:tr>
      <w:tr w:rsidR="006C1B40" w14:paraId="2845293D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5F02365" w14:textId="0A6D7247" w:rsidR="006C1B40" w:rsidRPr="00F940BD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HP-HRVATSKA POŠTA D.D.</w:t>
            </w:r>
          </w:p>
        </w:tc>
        <w:tc>
          <w:tcPr>
            <w:tcW w:w="1610" w:type="dxa"/>
          </w:tcPr>
          <w:p w14:paraId="788AC848" w14:textId="5ED6E49E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87311810356</w:t>
            </w:r>
          </w:p>
        </w:tc>
        <w:tc>
          <w:tcPr>
            <w:tcW w:w="2683" w:type="dxa"/>
          </w:tcPr>
          <w:p w14:paraId="7F327640" w14:textId="1F8F6E2E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Jurišićeva 13, Zahreb</w:t>
            </w:r>
          </w:p>
        </w:tc>
        <w:tc>
          <w:tcPr>
            <w:tcW w:w="1864" w:type="dxa"/>
            <w:gridSpan w:val="2"/>
          </w:tcPr>
          <w:p w14:paraId="4DEF7E71" w14:textId="3BC4D769" w:rsidR="006C1B40" w:rsidRDefault="00AF369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</w:t>
            </w:r>
          </w:p>
        </w:tc>
        <w:tc>
          <w:tcPr>
            <w:tcW w:w="1701" w:type="dxa"/>
          </w:tcPr>
          <w:p w14:paraId="77D2A55D" w14:textId="1B341E23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3231310</w:t>
            </w:r>
          </w:p>
        </w:tc>
        <w:tc>
          <w:tcPr>
            <w:tcW w:w="4961" w:type="dxa"/>
          </w:tcPr>
          <w:p w14:paraId="671EEBB3" w14:textId="454EE17C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Poštanske usluge-objedinjena nabava </w:t>
            </w:r>
          </w:p>
        </w:tc>
      </w:tr>
      <w:tr w:rsidR="00006E0A" w14:paraId="2F91E4A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0213CFD" w14:textId="54BE2FD4" w:rsidR="00006E0A" w:rsidRPr="00F940BD" w:rsidRDefault="00006E0A" w:rsidP="00006E0A">
            <w:pPr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TODOROVIĆ D.O.O.</w:t>
            </w:r>
          </w:p>
        </w:tc>
        <w:tc>
          <w:tcPr>
            <w:tcW w:w="1610" w:type="dxa"/>
          </w:tcPr>
          <w:p w14:paraId="162D5A7A" w14:textId="1F3DBB99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61102602803</w:t>
            </w:r>
          </w:p>
        </w:tc>
        <w:tc>
          <w:tcPr>
            <w:tcW w:w="2683" w:type="dxa"/>
          </w:tcPr>
          <w:p w14:paraId="64F4C65F" w14:textId="1E529F6C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Valturska 78/4, Pula</w:t>
            </w:r>
          </w:p>
        </w:tc>
        <w:tc>
          <w:tcPr>
            <w:tcW w:w="1864" w:type="dxa"/>
            <w:gridSpan w:val="2"/>
          </w:tcPr>
          <w:p w14:paraId="1D6B20BB" w14:textId="05CC2145" w:rsidR="00006E0A" w:rsidRDefault="00AF3698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225,00</w:t>
            </w:r>
          </w:p>
        </w:tc>
        <w:tc>
          <w:tcPr>
            <w:tcW w:w="1701" w:type="dxa"/>
          </w:tcPr>
          <w:p w14:paraId="31D37968" w14:textId="5001D048" w:rsidR="00006E0A" w:rsidRDefault="00006E0A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3232100</w:t>
            </w:r>
          </w:p>
        </w:tc>
        <w:tc>
          <w:tcPr>
            <w:tcW w:w="4961" w:type="dxa"/>
          </w:tcPr>
          <w:p w14:paraId="18E54B99" w14:textId="4E723686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tekućeg i investicijskog održavanja građevinskih objekata </w:t>
            </w:r>
          </w:p>
        </w:tc>
      </w:tr>
      <w:tr w:rsidR="00006E0A" w14:paraId="0E3D5C72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D8EB2BF" w14:textId="1DC40A3B" w:rsidR="00006E0A" w:rsidRPr="002E1ACB" w:rsidRDefault="00AF3698" w:rsidP="00006E0A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OBRT LUKIĆ INTERIJERI</w:t>
            </w:r>
          </w:p>
        </w:tc>
        <w:tc>
          <w:tcPr>
            <w:tcW w:w="1610" w:type="dxa"/>
          </w:tcPr>
          <w:p w14:paraId="666C53C7" w14:textId="627FDC92" w:rsidR="00006E0A" w:rsidRDefault="00AF3698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55008988176</w:t>
            </w:r>
          </w:p>
        </w:tc>
        <w:tc>
          <w:tcPr>
            <w:tcW w:w="2683" w:type="dxa"/>
          </w:tcPr>
          <w:p w14:paraId="64D6E603" w14:textId="0E2C71E4" w:rsidR="00006E0A" w:rsidRDefault="00AF3698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Stankovićeva ulica 37,Pula</w:t>
            </w:r>
          </w:p>
        </w:tc>
        <w:tc>
          <w:tcPr>
            <w:tcW w:w="1864" w:type="dxa"/>
            <w:gridSpan w:val="2"/>
          </w:tcPr>
          <w:p w14:paraId="2342F06F" w14:textId="78C34C1F" w:rsidR="00006E0A" w:rsidRDefault="00AF3698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8.664,00</w:t>
            </w:r>
          </w:p>
        </w:tc>
        <w:tc>
          <w:tcPr>
            <w:tcW w:w="1701" w:type="dxa"/>
          </w:tcPr>
          <w:p w14:paraId="5A0EA904" w14:textId="3765BEE7" w:rsidR="00006E0A" w:rsidRDefault="00006E0A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3232100</w:t>
            </w:r>
          </w:p>
        </w:tc>
        <w:tc>
          <w:tcPr>
            <w:tcW w:w="4961" w:type="dxa"/>
          </w:tcPr>
          <w:p w14:paraId="7F76DE5C" w14:textId="55597907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tekućeg i investicijskog održavanja građevinskih objekata </w:t>
            </w:r>
          </w:p>
        </w:tc>
      </w:tr>
      <w:tr w:rsidR="006C1B40" w14:paraId="33E2D113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24A8EF6" w14:textId="04694E7D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KEN d.o.o.</w:t>
            </w:r>
          </w:p>
        </w:tc>
        <w:tc>
          <w:tcPr>
            <w:tcW w:w="1610" w:type="dxa"/>
          </w:tcPr>
          <w:p w14:paraId="715B4FD3" w14:textId="50785ABF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50073080487</w:t>
            </w:r>
          </w:p>
        </w:tc>
        <w:tc>
          <w:tcPr>
            <w:tcW w:w="2683" w:type="dxa"/>
          </w:tcPr>
          <w:p w14:paraId="57125766" w14:textId="5A7EDF42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De Franceschijeva ulica 46, Pula </w:t>
            </w:r>
          </w:p>
        </w:tc>
        <w:tc>
          <w:tcPr>
            <w:tcW w:w="1864" w:type="dxa"/>
            <w:gridSpan w:val="2"/>
          </w:tcPr>
          <w:p w14:paraId="75AFC6BB" w14:textId="6D34B320" w:rsidR="006C1B40" w:rsidRPr="001E3054" w:rsidRDefault="00AF369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127,75</w:t>
            </w:r>
          </w:p>
        </w:tc>
        <w:tc>
          <w:tcPr>
            <w:tcW w:w="1701" w:type="dxa"/>
          </w:tcPr>
          <w:p w14:paraId="7367FC9A" w14:textId="7EE2BE43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3232200</w:t>
            </w:r>
          </w:p>
        </w:tc>
        <w:tc>
          <w:tcPr>
            <w:tcW w:w="4961" w:type="dxa"/>
          </w:tcPr>
          <w:p w14:paraId="775285C5" w14:textId="5BAA1171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Usluge tekućeg i investicijskog održavanja postrojenja i opreme</w:t>
            </w:r>
          </w:p>
        </w:tc>
      </w:tr>
      <w:tr w:rsidR="006C1B40" w14:paraId="3A5642D6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3A768F6" w14:textId="1745C101" w:rsidR="006C1B40" w:rsidRDefault="00641C3D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LIVAJA-OBRT ZA ČIŠĆENJE</w:t>
            </w:r>
          </w:p>
        </w:tc>
        <w:tc>
          <w:tcPr>
            <w:tcW w:w="1610" w:type="dxa"/>
          </w:tcPr>
          <w:p w14:paraId="68726C2C" w14:textId="6DD3AE04" w:rsidR="006C1B40" w:rsidRDefault="00641C3D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82906643632</w:t>
            </w:r>
          </w:p>
        </w:tc>
        <w:tc>
          <w:tcPr>
            <w:tcW w:w="2683" w:type="dxa"/>
          </w:tcPr>
          <w:p w14:paraId="08ACC6C7" w14:textId="33F65FB5" w:rsidR="006C1B40" w:rsidRDefault="00641C3D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Majoli 86,Pula</w:t>
            </w:r>
          </w:p>
        </w:tc>
        <w:tc>
          <w:tcPr>
            <w:tcW w:w="1864" w:type="dxa"/>
            <w:gridSpan w:val="2"/>
          </w:tcPr>
          <w:p w14:paraId="67527E42" w14:textId="6B0C0230" w:rsidR="006C1B40" w:rsidRDefault="00641C3D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162,50</w:t>
            </w:r>
          </w:p>
        </w:tc>
        <w:tc>
          <w:tcPr>
            <w:tcW w:w="1701" w:type="dxa"/>
          </w:tcPr>
          <w:p w14:paraId="62C28C21" w14:textId="3345769F" w:rsidR="006C1B40" w:rsidRDefault="00641C3D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3232200</w:t>
            </w:r>
          </w:p>
        </w:tc>
        <w:tc>
          <w:tcPr>
            <w:tcW w:w="4961" w:type="dxa"/>
          </w:tcPr>
          <w:p w14:paraId="5C86CC3E" w14:textId="136A1794" w:rsidR="006C1B40" w:rsidRPr="00B351CA" w:rsidRDefault="00641C3D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1C3D">
              <w:rPr>
                <w:sz w:val="16"/>
                <w:szCs w:val="16"/>
              </w:rPr>
              <w:t>Usluge tekućeg i investicijskog održavanja postrojenja i opreme</w:t>
            </w:r>
          </w:p>
        </w:tc>
      </w:tr>
      <w:tr w:rsidR="00641C3D" w14:paraId="1FCE866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5FCD2F7" w14:textId="20738BE6" w:rsidR="00641C3D" w:rsidRDefault="00641C3D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M DETAILING OBRT ZA PRANJE MOTORNIH VOZILA</w:t>
            </w:r>
          </w:p>
        </w:tc>
        <w:tc>
          <w:tcPr>
            <w:tcW w:w="1610" w:type="dxa"/>
          </w:tcPr>
          <w:p w14:paraId="1F35F811" w14:textId="215ED3C7" w:rsidR="00641C3D" w:rsidRDefault="00641C3D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63342265106</w:t>
            </w:r>
          </w:p>
        </w:tc>
        <w:tc>
          <w:tcPr>
            <w:tcW w:w="2683" w:type="dxa"/>
          </w:tcPr>
          <w:p w14:paraId="747A6FB3" w14:textId="7FAB074C" w:rsidR="00641C3D" w:rsidRDefault="00641C3D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Giardini 2, Pula</w:t>
            </w:r>
          </w:p>
        </w:tc>
        <w:tc>
          <w:tcPr>
            <w:tcW w:w="1864" w:type="dxa"/>
            <w:gridSpan w:val="2"/>
          </w:tcPr>
          <w:p w14:paraId="181C29D4" w14:textId="00BB7B51" w:rsidR="00641C3D" w:rsidRDefault="00641C3D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1701" w:type="dxa"/>
          </w:tcPr>
          <w:p w14:paraId="0B7D70FA" w14:textId="54D07F42" w:rsidR="00641C3D" w:rsidRDefault="00641C3D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3232300</w:t>
            </w:r>
          </w:p>
        </w:tc>
        <w:tc>
          <w:tcPr>
            <w:tcW w:w="4961" w:type="dxa"/>
          </w:tcPr>
          <w:p w14:paraId="6663DAD2" w14:textId="0640BC69" w:rsidR="00641C3D" w:rsidRPr="00641C3D" w:rsidRDefault="00641C3D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tekućeg i investicijskog održavanja prijevoznih sredstava </w:t>
            </w:r>
          </w:p>
        </w:tc>
      </w:tr>
      <w:tr w:rsidR="006C1B40" w14:paraId="6B19ED78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0404928" w14:textId="419F1C50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>ISTARSKI VODOVOD D.O.O.</w:t>
            </w:r>
          </w:p>
        </w:tc>
        <w:tc>
          <w:tcPr>
            <w:tcW w:w="1610" w:type="dxa"/>
          </w:tcPr>
          <w:p w14:paraId="7D4357AC" w14:textId="4639E4B4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13269963589</w:t>
            </w:r>
          </w:p>
        </w:tc>
        <w:tc>
          <w:tcPr>
            <w:tcW w:w="2683" w:type="dxa"/>
          </w:tcPr>
          <w:p w14:paraId="1B876104" w14:textId="795BD375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Sv.Ivan 8, Buzet</w:t>
            </w:r>
          </w:p>
        </w:tc>
        <w:tc>
          <w:tcPr>
            <w:tcW w:w="1864" w:type="dxa"/>
            <w:gridSpan w:val="2"/>
          </w:tcPr>
          <w:p w14:paraId="33A18FED" w14:textId="23C95D7D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  <w:r w:rsidR="00641C3D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581B36C9" w14:textId="0F95620A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3234100</w:t>
            </w:r>
          </w:p>
        </w:tc>
        <w:tc>
          <w:tcPr>
            <w:tcW w:w="4961" w:type="dxa"/>
          </w:tcPr>
          <w:p w14:paraId="047CC46E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Opskrba vodom</w:t>
            </w:r>
          </w:p>
          <w:p w14:paraId="2711A5FF" w14:textId="705112D1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B2AC5" w14:paraId="42784DF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AD1F0FD" w14:textId="5531C802" w:rsidR="006B2AC5" w:rsidRPr="002E1ACB" w:rsidRDefault="006B2AC5" w:rsidP="006C1B40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VODOVOD PULA-LABIN D.O.O.</w:t>
            </w:r>
          </w:p>
        </w:tc>
        <w:tc>
          <w:tcPr>
            <w:tcW w:w="1610" w:type="dxa"/>
          </w:tcPr>
          <w:p w14:paraId="63171D08" w14:textId="7ACB8FAE" w:rsidR="006B2AC5" w:rsidRDefault="006B2AC5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19798348108</w:t>
            </w:r>
          </w:p>
        </w:tc>
        <w:tc>
          <w:tcPr>
            <w:tcW w:w="2683" w:type="dxa"/>
          </w:tcPr>
          <w:p w14:paraId="08C1B751" w14:textId="7B609A41" w:rsidR="006B2AC5" w:rsidRDefault="006B2AC5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Radićeva 9,Pula</w:t>
            </w:r>
          </w:p>
        </w:tc>
        <w:tc>
          <w:tcPr>
            <w:tcW w:w="1864" w:type="dxa"/>
            <w:gridSpan w:val="2"/>
          </w:tcPr>
          <w:p w14:paraId="0AA25820" w14:textId="073C6002" w:rsidR="006B2AC5" w:rsidRDefault="00641C3D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241,47</w:t>
            </w:r>
          </w:p>
        </w:tc>
        <w:tc>
          <w:tcPr>
            <w:tcW w:w="1701" w:type="dxa"/>
          </w:tcPr>
          <w:p w14:paraId="111B71DC" w14:textId="1AAB6F54" w:rsidR="006B2AC5" w:rsidRDefault="006B2AC5" w:rsidP="006B2A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3234100</w:t>
            </w:r>
          </w:p>
        </w:tc>
        <w:tc>
          <w:tcPr>
            <w:tcW w:w="4961" w:type="dxa"/>
          </w:tcPr>
          <w:p w14:paraId="64EBBB2B" w14:textId="0CF7A498" w:rsidR="006B2AC5" w:rsidRPr="001E3054" w:rsidRDefault="006B2AC5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Opskrba vodom </w:t>
            </w:r>
          </w:p>
        </w:tc>
      </w:tr>
      <w:tr w:rsidR="006C1B40" w14:paraId="6A80CBB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92F5678" w14:textId="0F6C1A7D" w:rsidR="006C1B40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HERCULANEA D.O.O.</w:t>
            </w:r>
          </w:p>
        </w:tc>
        <w:tc>
          <w:tcPr>
            <w:tcW w:w="1610" w:type="dxa"/>
          </w:tcPr>
          <w:p w14:paraId="38150379" w14:textId="373FAF6B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11294943436</w:t>
            </w:r>
          </w:p>
        </w:tc>
        <w:tc>
          <w:tcPr>
            <w:tcW w:w="2683" w:type="dxa"/>
          </w:tcPr>
          <w:p w14:paraId="1933168C" w14:textId="0359D9A0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Trg I Istarske brigade, Pula</w:t>
            </w:r>
          </w:p>
        </w:tc>
        <w:tc>
          <w:tcPr>
            <w:tcW w:w="1864" w:type="dxa"/>
            <w:gridSpan w:val="2"/>
          </w:tcPr>
          <w:p w14:paraId="57F4A750" w14:textId="2B93D8CB" w:rsidR="006C1B40" w:rsidRDefault="00641C3D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445,44</w:t>
            </w:r>
          </w:p>
        </w:tc>
        <w:tc>
          <w:tcPr>
            <w:tcW w:w="1701" w:type="dxa"/>
          </w:tcPr>
          <w:p w14:paraId="5FC39994" w14:textId="327150BC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3234200</w:t>
            </w:r>
          </w:p>
        </w:tc>
        <w:tc>
          <w:tcPr>
            <w:tcW w:w="4961" w:type="dxa"/>
          </w:tcPr>
          <w:p w14:paraId="6DE7A3B8" w14:textId="700C3C91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Iznošenje i odvoz smeća </w:t>
            </w:r>
          </w:p>
        </w:tc>
      </w:tr>
      <w:tr w:rsidR="006C1B40" w14:paraId="62744638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C392F08" w14:textId="2C726EFB" w:rsidR="006C1B40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6.MAJ ODVODNJA D.O.O.</w:t>
            </w:r>
          </w:p>
        </w:tc>
        <w:tc>
          <w:tcPr>
            <w:tcW w:w="1610" w:type="dxa"/>
          </w:tcPr>
          <w:p w14:paraId="28CE0D04" w14:textId="60E5DC1A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56396370038</w:t>
            </w:r>
          </w:p>
        </w:tc>
        <w:tc>
          <w:tcPr>
            <w:tcW w:w="2683" w:type="dxa"/>
          </w:tcPr>
          <w:p w14:paraId="03D61465" w14:textId="62A0455B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Tribje 2, Umag</w:t>
            </w:r>
          </w:p>
        </w:tc>
        <w:tc>
          <w:tcPr>
            <w:tcW w:w="1864" w:type="dxa"/>
            <w:gridSpan w:val="2"/>
          </w:tcPr>
          <w:p w14:paraId="46D9142C" w14:textId="56CFB633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25,19</w:t>
            </w:r>
          </w:p>
        </w:tc>
        <w:tc>
          <w:tcPr>
            <w:tcW w:w="1701" w:type="dxa"/>
          </w:tcPr>
          <w:p w14:paraId="10E7BFA4" w14:textId="05DD5EE7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3234900</w:t>
            </w:r>
          </w:p>
        </w:tc>
        <w:tc>
          <w:tcPr>
            <w:tcW w:w="4961" w:type="dxa"/>
          </w:tcPr>
          <w:p w14:paraId="25AFC062" w14:textId="290FF32D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Ostale komunalne usluge </w:t>
            </w:r>
          </w:p>
        </w:tc>
      </w:tr>
      <w:tr w:rsidR="006C1B40" w14:paraId="10A6FDBD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2038C44" w14:textId="29AA72B3" w:rsidR="006C1B40" w:rsidRDefault="006B2AC5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GRAD PULA </w:t>
            </w:r>
          </w:p>
        </w:tc>
        <w:tc>
          <w:tcPr>
            <w:tcW w:w="1610" w:type="dxa"/>
          </w:tcPr>
          <w:p w14:paraId="1D28E01A" w14:textId="20318A70" w:rsidR="006C1B40" w:rsidRDefault="006B2AC5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79517841355</w:t>
            </w:r>
          </w:p>
        </w:tc>
        <w:tc>
          <w:tcPr>
            <w:tcW w:w="2683" w:type="dxa"/>
          </w:tcPr>
          <w:p w14:paraId="4429FF4A" w14:textId="5E78DFFC" w:rsidR="006C1B40" w:rsidRDefault="006B2AC5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Forum 1,Pula</w:t>
            </w:r>
          </w:p>
        </w:tc>
        <w:tc>
          <w:tcPr>
            <w:tcW w:w="1864" w:type="dxa"/>
            <w:gridSpan w:val="2"/>
          </w:tcPr>
          <w:p w14:paraId="1A339C6B" w14:textId="728EA0A7" w:rsidR="006C1B40" w:rsidRDefault="00641C3D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90,67</w:t>
            </w:r>
          </w:p>
        </w:tc>
        <w:tc>
          <w:tcPr>
            <w:tcW w:w="1701" w:type="dxa"/>
          </w:tcPr>
          <w:p w14:paraId="490462E0" w14:textId="60D3DF45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3234900</w:t>
            </w:r>
          </w:p>
        </w:tc>
        <w:tc>
          <w:tcPr>
            <w:tcW w:w="4961" w:type="dxa"/>
          </w:tcPr>
          <w:p w14:paraId="48521972" w14:textId="6323B8D9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Ostale komunalne usluge </w:t>
            </w:r>
          </w:p>
        </w:tc>
      </w:tr>
      <w:tr w:rsidR="00BE0E11" w14:paraId="3016E89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6D82500" w14:textId="5BE13F16" w:rsidR="00BE0E11" w:rsidRDefault="00BE0E11" w:rsidP="00BE0E11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PULA USLUGE I UPRAVLJANJE D.O.O.</w:t>
            </w:r>
          </w:p>
        </w:tc>
        <w:tc>
          <w:tcPr>
            <w:tcW w:w="1610" w:type="dxa"/>
          </w:tcPr>
          <w:p w14:paraId="2D103590" w14:textId="67E58FE0" w:rsidR="00BE0E11" w:rsidRDefault="00BE0E11" w:rsidP="00BE0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24406172697</w:t>
            </w:r>
          </w:p>
        </w:tc>
        <w:tc>
          <w:tcPr>
            <w:tcW w:w="2683" w:type="dxa"/>
          </w:tcPr>
          <w:p w14:paraId="61E39081" w14:textId="599853E9" w:rsidR="00BE0E11" w:rsidRDefault="00BE0E11" w:rsidP="00BE0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Trg Kralja Tomislava 7,Pula</w:t>
            </w:r>
          </w:p>
        </w:tc>
        <w:tc>
          <w:tcPr>
            <w:tcW w:w="1864" w:type="dxa"/>
            <w:gridSpan w:val="2"/>
          </w:tcPr>
          <w:p w14:paraId="722B91BB" w14:textId="69AD9516" w:rsidR="00BE0E11" w:rsidRDefault="00641C3D" w:rsidP="00BE0E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</w:t>
            </w:r>
          </w:p>
        </w:tc>
        <w:tc>
          <w:tcPr>
            <w:tcW w:w="1701" w:type="dxa"/>
          </w:tcPr>
          <w:p w14:paraId="0C82B038" w14:textId="3AFC92AD" w:rsidR="00BE0E11" w:rsidRDefault="00BE0E11" w:rsidP="00BE0E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3234900</w:t>
            </w:r>
          </w:p>
        </w:tc>
        <w:tc>
          <w:tcPr>
            <w:tcW w:w="4961" w:type="dxa"/>
          </w:tcPr>
          <w:p w14:paraId="0CAEFC6F" w14:textId="0693DB7B" w:rsidR="00BE0E11" w:rsidRDefault="00BE0E11" w:rsidP="00BE0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Ostale komunalne usluge </w:t>
            </w:r>
          </w:p>
        </w:tc>
      </w:tr>
      <w:tr w:rsidR="006C1B40" w14:paraId="2E3D59C6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AC5D21C" w14:textId="3E4641E8" w:rsidR="006C1B40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NZZJZIŽ</w:t>
            </w:r>
          </w:p>
        </w:tc>
        <w:tc>
          <w:tcPr>
            <w:tcW w:w="1610" w:type="dxa"/>
          </w:tcPr>
          <w:p w14:paraId="321A2D2D" w14:textId="3DD7152C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90629578695</w:t>
            </w:r>
          </w:p>
        </w:tc>
        <w:tc>
          <w:tcPr>
            <w:tcW w:w="2683" w:type="dxa"/>
          </w:tcPr>
          <w:p w14:paraId="3143E93F" w14:textId="3E655670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V.Nazora 3, Pula</w:t>
            </w:r>
          </w:p>
        </w:tc>
        <w:tc>
          <w:tcPr>
            <w:tcW w:w="1864" w:type="dxa"/>
            <w:gridSpan w:val="2"/>
          </w:tcPr>
          <w:p w14:paraId="1557DDD2" w14:textId="723CB3EB" w:rsidR="006C1B40" w:rsidRDefault="00641C3D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81,75</w:t>
            </w:r>
          </w:p>
        </w:tc>
        <w:tc>
          <w:tcPr>
            <w:tcW w:w="1701" w:type="dxa"/>
          </w:tcPr>
          <w:p w14:paraId="66E58326" w14:textId="2D6AC34F" w:rsidR="006C1B40" w:rsidRDefault="00641C3D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3236300</w:t>
            </w:r>
          </w:p>
        </w:tc>
        <w:tc>
          <w:tcPr>
            <w:tcW w:w="4961" w:type="dxa"/>
          </w:tcPr>
          <w:p w14:paraId="0DE53C0C" w14:textId="38CFEDE9" w:rsidR="006C1B40" w:rsidRDefault="00641C3D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Laboratorijske usluge </w:t>
            </w:r>
          </w:p>
        </w:tc>
      </w:tr>
      <w:tr w:rsidR="006C1B40" w14:paraId="5B1C35B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32F07CB" w14:textId="49128FFC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FINANCIJSKA AGENCIJA </w:t>
            </w:r>
          </w:p>
        </w:tc>
        <w:tc>
          <w:tcPr>
            <w:tcW w:w="1610" w:type="dxa"/>
          </w:tcPr>
          <w:p w14:paraId="2E4ABB15" w14:textId="2ADA4DCD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85821130368</w:t>
            </w:r>
          </w:p>
        </w:tc>
        <w:tc>
          <w:tcPr>
            <w:tcW w:w="2683" w:type="dxa"/>
          </w:tcPr>
          <w:p w14:paraId="03F7E149" w14:textId="71C9E518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Ulica grada Vukovara 70, Zagreb </w:t>
            </w:r>
          </w:p>
        </w:tc>
        <w:tc>
          <w:tcPr>
            <w:tcW w:w="1864" w:type="dxa"/>
            <w:gridSpan w:val="2"/>
          </w:tcPr>
          <w:p w14:paraId="578A5A07" w14:textId="41E9D864" w:rsidR="006C1B40" w:rsidRPr="001E3054" w:rsidRDefault="00BE0E11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66,36</w:t>
            </w:r>
          </w:p>
        </w:tc>
        <w:tc>
          <w:tcPr>
            <w:tcW w:w="1701" w:type="dxa"/>
          </w:tcPr>
          <w:p w14:paraId="71AC9455" w14:textId="3BFBCE55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3237900</w:t>
            </w:r>
          </w:p>
        </w:tc>
        <w:tc>
          <w:tcPr>
            <w:tcW w:w="4961" w:type="dxa"/>
          </w:tcPr>
          <w:p w14:paraId="04C38043" w14:textId="74BDFB34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Ostale intelektualne usluge </w:t>
            </w:r>
          </w:p>
        </w:tc>
      </w:tr>
      <w:tr w:rsidR="00227761" w14:paraId="23F92590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58B66C6" w14:textId="7C8F1DB5" w:rsidR="00227761" w:rsidRPr="002E1ACB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ZAŠTITA INŽENJERING KONZALTING D.O.O.</w:t>
            </w:r>
          </w:p>
        </w:tc>
        <w:tc>
          <w:tcPr>
            <w:tcW w:w="1610" w:type="dxa"/>
          </w:tcPr>
          <w:p w14:paraId="7FF2C0B9" w14:textId="036AB05C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33166159768</w:t>
            </w:r>
          </w:p>
        </w:tc>
        <w:tc>
          <w:tcPr>
            <w:tcW w:w="2683" w:type="dxa"/>
          </w:tcPr>
          <w:p w14:paraId="1ED870B8" w14:textId="6862457B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 Pavla Pellizzera 24a,Rovinj</w:t>
            </w:r>
          </w:p>
        </w:tc>
        <w:tc>
          <w:tcPr>
            <w:tcW w:w="1864" w:type="dxa"/>
            <w:gridSpan w:val="2"/>
          </w:tcPr>
          <w:p w14:paraId="706911E4" w14:textId="5D6DA3DD" w:rsidR="00227761" w:rsidRDefault="00641C3D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="00227761">
              <w:rPr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14:paraId="09E049DF" w14:textId="34363560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3237900</w:t>
            </w:r>
          </w:p>
        </w:tc>
        <w:tc>
          <w:tcPr>
            <w:tcW w:w="4961" w:type="dxa"/>
          </w:tcPr>
          <w:p w14:paraId="7C7EB52B" w14:textId="1EAA7E64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Ostale intelektualne usluge </w:t>
            </w:r>
          </w:p>
        </w:tc>
      </w:tr>
      <w:tr w:rsidR="006C1B40" w14:paraId="41AFD8F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2305663" w14:textId="03F3751A" w:rsidR="006C1B40" w:rsidRPr="002E1ACB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EUROAGRAM TIS D.O.O.</w:t>
            </w:r>
          </w:p>
        </w:tc>
        <w:tc>
          <w:tcPr>
            <w:tcW w:w="1610" w:type="dxa"/>
          </w:tcPr>
          <w:p w14:paraId="036EF0CE" w14:textId="793AF13B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99681708224</w:t>
            </w:r>
          </w:p>
        </w:tc>
        <w:tc>
          <w:tcPr>
            <w:tcW w:w="2683" w:type="dxa"/>
          </w:tcPr>
          <w:p w14:paraId="5218C455" w14:textId="465C7BEB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grada Vukovara 282,Zagreb</w:t>
            </w:r>
          </w:p>
        </w:tc>
        <w:tc>
          <w:tcPr>
            <w:tcW w:w="1864" w:type="dxa"/>
            <w:gridSpan w:val="2"/>
          </w:tcPr>
          <w:p w14:paraId="1B30E53F" w14:textId="78DFB3B9" w:rsidR="006C1B40" w:rsidRDefault="00641C3D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160,83</w:t>
            </w:r>
          </w:p>
        </w:tc>
        <w:tc>
          <w:tcPr>
            <w:tcW w:w="1701" w:type="dxa"/>
          </w:tcPr>
          <w:p w14:paraId="3DD758BC" w14:textId="7E60B326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3239400</w:t>
            </w:r>
          </w:p>
        </w:tc>
        <w:tc>
          <w:tcPr>
            <w:tcW w:w="4961" w:type="dxa"/>
          </w:tcPr>
          <w:p w14:paraId="0973FCA4" w14:textId="2B0028BF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pri registraciji sredstava </w:t>
            </w:r>
          </w:p>
        </w:tc>
      </w:tr>
      <w:tr w:rsidR="00E93EC3" w14:paraId="702FC207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89FC35C" w14:textId="0618B19B" w:rsidR="00E93EC3" w:rsidRPr="002E1ACB" w:rsidRDefault="00E93EC3" w:rsidP="006C1B40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 xml:space="preserve">ELEKTRONIKA,OBRT ZA POPRAVAK I NAJAM </w:t>
            </w:r>
          </w:p>
        </w:tc>
        <w:tc>
          <w:tcPr>
            <w:tcW w:w="1610" w:type="dxa"/>
          </w:tcPr>
          <w:p w14:paraId="64166EF2" w14:textId="3291B74E" w:rsidR="00E93EC3" w:rsidRDefault="00E93EC3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59750318174</w:t>
            </w:r>
          </w:p>
        </w:tc>
        <w:tc>
          <w:tcPr>
            <w:tcW w:w="2683" w:type="dxa"/>
          </w:tcPr>
          <w:p w14:paraId="4BAB218A" w14:textId="0395532B" w:rsidR="00E93EC3" w:rsidRDefault="00E93EC3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Flegova 21,Pula</w:t>
            </w:r>
          </w:p>
        </w:tc>
        <w:tc>
          <w:tcPr>
            <w:tcW w:w="1864" w:type="dxa"/>
            <w:gridSpan w:val="2"/>
          </w:tcPr>
          <w:p w14:paraId="7F328CFC" w14:textId="1B5DAF37" w:rsidR="00E93EC3" w:rsidRDefault="00E93EC3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87,50</w:t>
            </w:r>
          </w:p>
        </w:tc>
        <w:tc>
          <w:tcPr>
            <w:tcW w:w="1701" w:type="dxa"/>
          </w:tcPr>
          <w:p w14:paraId="5157A84A" w14:textId="2D52A73A" w:rsidR="00E93EC3" w:rsidRDefault="00E93EC3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3239900</w:t>
            </w:r>
          </w:p>
        </w:tc>
        <w:tc>
          <w:tcPr>
            <w:tcW w:w="4961" w:type="dxa"/>
          </w:tcPr>
          <w:p w14:paraId="2AE00BC1" w14:textId="7CA615E7" w:rsidR="00E93EC3" w:rsidRDefault="00E93EC3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Ostale nespomenute usluge </w:t>
            </w:r>
          </w:p>
        </w:tc>
      </w:tr>
      <w:tr w:rsidR="00227761" w14:paraId="0FD27523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B345757" w14:textId="64C70FF3" w:rsidR="00227761" w:rsidRPr="00F940BD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HRVATSKA RADIOTELEVIZIJA</w:t>
            </w:r>
          </w:p>
        </w:tc>
        <w:tc>
          <w:tcPr>
            <w:tcW w:w="1610" w:type="dxa"/>
          </w:tcPr>
          <w:p w14:paraId="720764AB" w14:textId="65093900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68419124305</w:t>
            </w:r>
          </w:p>
        </w:tc>
        <w:tc>
          <w:tcPr>
            <w:tcW w:w="2683" w:type="dxa"/>
          </w:tcPr>
          <w:p w14:paraId="20ADD994" w14:textId="27CFF6CB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Prislavlje 3, Zagreb</w:t>
            </w:r>
          </w:p>
        </w:tc>
        <w:tc>
          <w:tcPr>
            <w:tcW w:w="1864" w:type="dxa"/>
            <w:gridSpan w:val="2"/>
          </w:tcPr>
          <w:p w14:paraId="4880B425" w14:textId="5D479F8D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21,24</w:t>
            </w:r>
          </w:p>
        </w:tc>
        <w:tc>
          <w:tcPr>
            <w:tcW w:w="1701" w:type="dxa"/>
          </w:tcPr>
          <w:p w14:paraId="0C8BBDD2" w14:textId="32D31BD0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3295900</w:t>
            </w:r>
          </w:p>
        </w:tc>
        <w:tc>
          <w:tcPr>
            <w:tcW w:w="4961" w:type="dxa"/>
          </w:tcPr>
          <w:p w14:paraId="67FDD49D" w14:textId="1B16750E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Troškovi za HRT pretplatu</w:t>
            </w:r>
          </w:p>
        </w:tc>
      </w:tr>
      <w:tr w:rsidR="00227761" w14:paraId="712F2B7E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F438559" w14:textId="04AC4E03" w:rsidR="00227761" w:rsidRPr="00F940BD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HPB</w:t>
            </w:r>
          </w:p>
        </w:tc>
        <w:tc>
          <w:tcPr>
            <w:tcW w:w="1610" w:type="dxa"/>
          </w:tcPr>
          <w:p w14:paraId="3C5F970D" w14:textId="14BA442B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87939104217</w:t>
            </w:r>
          </w:p>
        </w:tc>
        <w:tc>
          <w:tcPr>
            <w:tcW w:w="2683" w:type="dxa"/>
          </w:tcPr>
          <w:p w14:paraId="3A32A0E5" w14:textId="2F08E886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Jurišićeva 4,Zagreb</w:t>
            </w:r>
          </w:p>
        </w:tc>
        <w:tc>
          <w:tcPr>
            <w:tcW w:w="1864" w:type="dxa"/>
            <w:gridSpan w:val="2"/>
          </w:tcPr>
          <w:p w14:paraId="43533C7F" w14:textId="3B72A552" w:rsidR="00227761" w:rsidRDefault="00641C3D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33,87</w:t>
            </w:r>
          </w:p>
        </w:tc>
        <w:tc>
          <w:tcPr>
            <w:tcW w:w="1701" w:type="dxa"/>
          </w:tcPr>
          <w:p w14:paraId="6B449CAA" w14:textId="68BB5C66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3431200</w:t>
            </w:r>
          </w:p>
        </w:tc>
        <w:tc>
          <w:tcPr>
            <w:tcW w:w="4961" w:type="dxa"/>
          </w:tcPr>
          <w:p w14:paraId="423B1F5E" w14:textId="2F6238E2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platnog prometa </w:t>
            </w:r>
          </w:p>
        </w:tc>
      </w:tr>
      <w:tr w:rsidR="00A41DAA" w14:paraId="60277A7D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03A0735" w14:textId="0725A241" w:rsidR="00A41DAA" w:rsidRPr="005C68B5" w:rsidRDefault="00A41DAA" w:rsidP="00227761">
            <w:pPr>
              <w:rPr>
                <w:b w:val="0"/>
                <w:bCs w:val="0"/>
                <w:sz w:val="16"/>
                <w:szCs w:val="16"/>
              </w:rPr>
            </w:pPr>
            <w:r w:rsidRPr="005C68B5">
              <w:rPr>
                <w:b w:val="0"/>
                <w:bCs w:val="0"/>
                <w:sz w:val="16"/>
                <w:szCs w:val="16"/>
              </w:rPr>
              <w:t>A-ANTICUS D.O.O.</w:t>
            </w:r>
          </w:p>
        </w:tc>
        <w:tc>
          <w:tcPr>
            <w:tcW w:w="1610" w:type="dxa"/>
          </w:tcPr>
          <w:p w14:paraId="5D335F9B" w14:textId="4FCA4D4E" w:rsidR="00A41DAA" w:rsidRDefault="00A41DAA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07545451198</w:t>
            </w:r>
          </w:p>
        </w:tc>
        <w:tc>
          <w:tcPr>
            <w:tcW w:w="2683" w:type="dxa"/>
          </w:tcPr>
          <w:p w14:paraId="16E7B7F8" w14:textId="3BA2E9F5" w:rsidR="00A41DAA" w:rsidRDefault="00A41DAA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Štefanovečka cesta 10,Zagreb</w:t>
            </w:r>
          </w:p>
        </w:tc>
        <w:tc>
          <w:tcPr>
            <w:tcW w:w="1864" w:type="dxa"/>
            <w:gridSpan w:val="2"/>
          </w:tcPr>
          <w:p w14:paraId="528965D5" w14:textId="107BAA7A" w:rsidR="00A41DAA" w:rsidRDefault="00A41DAA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582,95</w:t>
            </w:r>
          </w:p>
        </w:tc>
        <w:tc>
          <w:tcPr>
            <w:tcW w:w="1701" w:type="dxa"/>
          </w:tcPr>
          <w:p w14:paraId="7C1473D1" w14:textId="0A44CBEB" w:rsidR="00A41DAA" w:rsidRDefault="00A41DAA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3722110</w:t>
            </w:r>
          </w:p>
        </w:tc>
        <w:tc>
          <w:tcPr>
            <w:tcW w:w="4961" w:type="dxa"/>
          </w:tcPr>
          <w:p w14:paraId="37AC1828" w14:textId="1CD02A37" w:rsidR="00A41DAA" w:rsidRDefault="00A41DAA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Pomoć za prijevoz troškova korisnika </w:t>
            </w:r>
          </w:p>
        </w:tc>
      </w:tr>
      <w:tr w:rsidR="00227761" w14:paraId="22C3485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CBA8D98" w14:textId="444CF15B" w:rsidR="00227761" w:rsidRPr="00C0461A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C0461A">
              <w:rPr>
                <w:b w:val="0"/>
                <w:bCs w:val="0"/>
                <w:sz w:val="16"/>
                <w:szCs w:val="16"/>
              </w:rPr>
              <w:t>DŽEPARAC</w:t>
            </w:r>
          </w:p>
        </w:tc>
        <w:tc>
          <w:tcPr>
            <w:tcW w:w="1610" w:type="dxa"/>
          </w:tcPr>
          <w:p w14:paraId="7BD6F3D4" w14:textId="56D4027B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005516A3" w14:textId="1E6FFB08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5B522030" w14:textId="2D8B755D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1.005,00</w:t>
            </w:r>
          </w:p>
        </w:tc>
        <w:tc>
          <w:tcPr>
            <w:tcW w:w="1701" w:type="dxa"/>
          </w:tcPr>
          <w:p w14:paraId="78A9BB62" w14:textId="56626B4C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3721270</w:t>
            </w:r>
          </w:p>
        </w:tc>
        <w:tc>
          <w:tcPr>
            <w:tcW w:w="4961" w:type="dxa"/>
          </w:tcPr>
          <w:p w14:paraId="2286A70C" w14:textId="7B9329F4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Džeparac korisnika</w:t>
            </w:r>
          </w:p>
        </w:tc>
      </w:tr>
      <w:tr w:rsidR="00227761" w14:paraId="20BFBF0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35DA7BB" w14:textId="3760E6F7" w:rsidR="00227761" w:rsidRPr="00F940BD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OSNOVNA ŠKOLA VERUDA</w:t>
            </w:r>
          </w:p>
        </w:tc>
        <w:tc>
          <w:tcPr>
            <w:tcW w:w="1610" w:type="dxa"/>
          </w:tcPr>
          <w:p w14:paraId="4AF88A2C" w14:textId="2FBCD4A2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85575275026</w:t>
            </w:r>
          </w:p>
        </w:tc>
        <w:tc>
          <w:tcPr>
            <w:tcW w:w="2683" w:type="dxa"/>
          </w:tcPr>
          <w:p w14:paraId="3BD9A0A3" w14:textId="6FBFAC82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Banovčeva 27, Pula</w:t>
            </w:r>
          </w:p>
        </w:tc>
        <w:tc>
          <w:tcPr>
            <w:tcW w:w="1864" w:type="dxa"/>
            <w:gridSpan w:val="2"/>
          </w:tcPr>
          <w:p w14:paraId="26F46136" w14:textId="158437CA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93EC3">
              <w:rPr>
                <w:sz w:val="16"/>
                <w:szCs w:val="16"/>
              </w:rPr>
              <w:t>64,66</w:t>
            </w:r>
          </w:p>
        </w:tc>
        <w:tc>
          <w:tcPr>
            <w:tcW w:w="1701" w:type="dxa"/>
          </w:tcPr>
          <w:p w14:paraId="08421FD9" w14:textId="4D2C2DFC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3722970</w:t>
            </w:r>
          </w:p>
        </w:tc>
        <w:tc>
          <w:tcPr>
            <w:tcW w:w="4961" w:type="dxa"/>
          </w:tcPr>
          <w:p w14:paraId="6BCC8964" w14:textId="7202792C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Ljetovanja,zimovanja,smještaj u porodice hranitelja </w:t>
            </w:r>
          </w:p>
        </w:tc>
      </w:tr>
      <w:tr w:rsidR="00E93EC3" w14:paraId="627A883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2C1D9BC" w14:textId="7DE7CD1A" w:rsidR="00E93EC3" w:rsidRPr="002E1ACB" w:rsidRDefault="00A41DAA" w:rsidP="00E93EC3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STORY TRAVEL</w:t>
            </w:r>
          </w:p>
        </w:tc>
        <w:tc>
          <w:tcPr>
            <w:tcW w:w="1610" w:type="dxa"/>
          </w:tcPr>
          <w:p w14:paraId="51CAD404" w14:textId="516CD792" w:rsidR="00E93EC3" w:rsidRDefault="00A41DAA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99214925785</w:t>
            </w:r>
          </w:p>
        </w:tc>
        <w:tc>
          <w:tcPr>
            <w:tcW w:w="2683" w:type="dxa"/>
          </w:tcPr>
          <w:p w14:paraId="6D348BAC" w14:textId="526C2486" w:rsidR="00E93EC3" w:rsidRDefault="00A41DAA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via Spine 5,Rovinj</w:t>
            </w:r>
          </w:p>
        </w:tc>
        <w:tc>
          <w:tcPr>
            <w:tcW w:w="1864" w:type="dxa"/>
            <w:gridSpan w:val="2"/>
          </w:tcPr>
          <w:p w14:paraId="13DF26BF" w14:textId="487DB497" w:rsidR="00E93EC3" w:rsidRDefault="00A41DAA" w:rsidP="00E93E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</w:t>
            </w:r>
          </w:p>
        </w:tc>
        <w:tc>
          <w:tcPr>
            <w:tcW w:w="1701" w:type="dxa"/>
          </w:tcPr>
          <w:p w14:paraId="72DE182B" w14:textId="0A3C43BE" w:rsidR="00E93EC3" w:rsidRDefault="00E93EC3" w:rsidP="00E93E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3722970</w:t>
            </w:r>
          </w:p>
        </w:tc>
        <w:tc>
          <w:tcPr>
            <w:tcW w:w="4961" w:type="dxa"/>
          </w:tcPr>
          <w:p w14:paraId="4D521EF5" w14:textId="44FF836D" w:rsidR="00E93EC3" w:rsidRDefault="00E93EC3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Ljetovanja,zimovanja,smještaj u porodice hranitelja </w:t>
            </w:r>
          </w:p>
        </w:tc>
      </w:tr>
      <w:tr w:rsidR="00A41DAA" w14:paraId="6821BF1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DE74925" w14:textId="415D53E1" w:rsidR="00A41DAA" w:rsidRDefault="00A41DAA" w:rsidP="00A41DAA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KK MUNTIĆ</w:t>
            </w:r>
          </w:p>
        </w:tc>
        <w:tc>
          <w:tcPr>
            <w:tcW w:w="1610" w:type="dxa"/>
          </w:tcPr>
          <w:p w14:paraId="3CEDF452" w14:textId="67587264" w:rsidR="00A41DAA" w:rsidRDefault="00A41DAA" w:rsidP="00A41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84683235430</w:t>
            </w:r>
          </w:p>
        </w:tc>
        <w:tc>
          <w:tcPr>
            <w:tcW w:w="2683" w:type="dxa"/>
          </w:tcPr>
          <w:p w14:paraId="0FC2CC80" w14:textId="24B3DDCD" w:rsidR="00A41DAA" w:rsidRDefault="00A41DAA" w:rsidP="00A41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Muntić 70,Ližnjan</w:t>
            </w:r>
          </w:p>
        </w:tc>
        <w:tc>
          <w:tcPr>
            <w:tcW w:w="1864" w:type="dxa"/>
            <w:gridSpan w:val="2"/>
          </w:tcPr>
          <w:p w14:paraId="3F2C14C1" w14:textId="1CC397D6" w:rsidR="00A41DAA" w:rsidRDefault="00A41DAA" w:rsidP="00A41DA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701" w:type="dxa"/>
          </w:tcPr>
          <w:p w14:paraId="19250A2E" w14:textId="1DB04ADC" w:rsidR="00A41DAA" w:rsidRDefault="00A41DAA" w:rsidP="00A41DA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3722970</w:t>
            </w:r>
          </w:p>
        </w:tc>
        <w:tc>
          <w:tcPr>
            <w:tcW w:w="4961" w:type="dxa"/>
          </w:tcPr>
          <w:p w14:paraId="3D0446ED" w14:textId="0F34A0F5" w:rsidR="00A41DAA" w:rsidRDefault="00A41DAA" w:rsidP="00A41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Ljetovanja,zimovanja,smještaj u porodice hranitelja </w:t>
            </w:r>
          </w:p>
        </w:tc>
      </w:tr>
      <w:tr w:rsidR="00E93EC3" w14:paraId="6453531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2D536EA" w14:textId="7F2972B4" w:rsidR="00E93EC3" w:rsidRPr="002E1ACB" w:rsidRDefault="00E93EC3" w:rsidP="00E93EC3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PLIVAČKI KLUB PULA</w:t>
            </w:r>
          </w:p>
        </w:tc>
        <w:tc>
          <w:tcPr>
            <w:tcW w:w="1610" w:type="dxa"/>
          </w:tcPr>
          <w:p w14:paraId="48A8572B" w14:textId="38317929" w:rsidR="00E93EC3" w:rsidRDefault="00E93EC3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80331795845</w:t>
            </w:r>
          </w:p>
        </w:tc>
        <w:tc>
          <w:tcPr>
            <w:tcW w:w="2683" w:type="dxa"/>
          </w:tcPr>
          <w:p w14:paraId="7D24F43F" w14:textId="115F4D2B" w:rsidR="00E93EC3" w:rsidRDefault="00E93EC3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Gundulićeva 27,Pula</w:t>
            </w:r>
          </w:p>
        </w:tc>
        <w:tc>
          <w:tcPr>
            <w:tcW w:w="1864" w:type="dxa"/>
            <w:gridSpan w:val="2"/>
          </w:tcPr>
          <w:p w14:paraId="0DBB0DC0" w14:textId="4144C33E" w:rsidR="00E93EC3" w:rsidRDefault="00E93EC3" w:rsidP="00E93E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1701" w:type="dxa"/>
          </w:tcPr>
          <w:p w14:paraId="5C0B31C6" w14:textId="1961B74E" w:rsidR="00E93EC3" w:rsidRDefault="00E93EC3" w:rsidP="00E93E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3722970</w:t>
            </w:r>
          </w:p>
        </w:tc>
        <w:tc>
          <w:tcPr>
            <w:tcW w:w="4961" w:type="dxa"/>
          </w:tcPr>
          <w:p w14:paraId="34816D85" w14:textId="54C1E27B" w:rsidR="00E93EC3" w:rsidRDefault="00E93EC3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Ljetovanja,zimovanja,smještaj u porodice hranitelja </w:t>
            </w:r>
          </w:p>
        </w:tc>
      </w:tr>
      <w:tr w:rsidR="00A41DAA" w14:paraId="1A8004CD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09CB817" w14:textId="008C2021" w:rsidR="00A41DAA" w:rsidRPr="005C68B5" w:rsidRDefault="00A41DAA" w:rsidP="00E93EC3">
            <w:pPr>
              <w:rPr>
                <w:b w:val="0"/>
                <w:bCs w:val="0"/>
                <w:sz w:val="16"/>
                <w:szCs w:val="16"/>
              </w:rPr>
            </w:pPr>
            <w:r w:rsidRPr="005C68B5">
              <w:rPr>
                <w:b w:val="0"/>
                <w:bCs w:val="0"/>
                <w:sz w:val="16"/>
                <w:szCs w:val="16"/>
              </w:rPr>
              <w:t>SANTA DOMENICA D.O.O.</w:t>
            </w:r>
          </w:p>
        </w:tc>
        <w:tc>
          <w:tcPr>
            <w:tcW w:w="1610" w:type="dxa"/>
          </w:tcPr>
          <w:p w14:paraId="374F2133" w14:textId="2C8B58CA" w:rsidR="00A41DAA" w:rsidRDefault="00A41DAA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35409850545</w:t>
            </w:r>
          </w:p>
        </w:tc>
        <w:tc>
          <w:tcPr>
            <w:tcW w:w="2683" w:type="dxa"/>
          </w:tcPr>
          <w:p w14:paraId="71B96902" w14:textId="0482B853" w:rsidR="00A41DAA" w:rsidRDefault="00A41DAA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Dr.Franje Tuđmana 69,Sveta Nedjelja</w:t>
            </w:r>
          </w:p>
        </w:tc>
        <w:tc>
          <w:tcPr>
            <w:tcW w:w="1864" w:type="dxa"/>
            <w:gridSpan w:val="2"/>
          </w:tcPr>
          <w:p w14:paraId="70FE5681" w14:textId="764AA328" w:rsidR="00A41DAA" w:rsidRDefault="00A41DAA" w:rsidP="00E93E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1.566,55</w:t>
            </w:r>
          </w:p>
        </w:tc>
        <w:tc>
          <w:tcPr>
            <w:tcW w:w="1701" w:type="dxa"/>
          </w:tcPr>
          <w:p w14:paraId="6849788A" w14:textId="2F4DC187" w:rsidR="00A41DAA" w:rsidRDefault="00A41DAA" w:rsidP="00E93E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3722980</w:t>
            </w:r>
          </w:p>
        </w:tc>
        <w:tc>
          <w:tcPr>
            <w:tcW w:w="4961" w:type="dxa"/>
          </w:tcPr>
          <w:p w14:paraId="65A232B4" w14:textId="14E027C9" w:rsidR="00A41DAA" w:rsidRDefault="00A41DAA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Kulturno zabavne potrebe korisnika </w:t>
            </w:r>
          </w:p>
        </w:tc>
      </w:tr>
      <w:tr w:rsidR="00227761" w14:paraId="46448EE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0B50978" w14:textId="0019DB62" w:rsidR="00227761" w:rsidRPr="00940957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940957">
              <w:rPr>
                <w:b w:val="0"/>
                <w:bCs w:val="0"/>
                <w:sz w:val="16"/>
                <w:szCs w:val="16"/>
              </w:rPr>
              <w:t>Kulturno zabavne potrebe korisnika</w:t>
            </w:r>
          </w:p>
        </w:tc>
        <w:tc>
          <w:tcPr>
            <w:tcW w:w="1610" w:type="dxa"/>
          </w:tcPr>
          <w:p w14:paraId="2C391B98" w14:textId="7B01F179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25E473FE" w14:textId="1499BBFA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4842AA55" w14:textId="6289D425" w:rsidR="00227761" w:rsidRDefault="00A41DAA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</w:tc>
        <w:tc>
          <w:tcPr>
            <w:tcW w:w="1701" w:type="dxa"/>
          </w:tcPr>
          <w:p w14:paraId="408D52E9" w14:textId="65A54234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3722980</w:t>
            </w:r>
          </w:p>
        </w:tc>
        <w:tc>
          <w:tcPr>
            <w:tcW w:w="4961" w:type="dxa"/>
          </w:tcPr>
          <w:p w14:paraId="08B29681" w14:textId="0F924EFC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Kulturno zabavne potrebe korisnika</w:t>
            </w:r>
          </w:p>
        </w:tc>
      </w:tr>
      <w:tr w:rsidR="00227761" w14:paraId="3C07F6B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0A83802" w14:textId="1B7EC385" w:rsidR="00227761" w:rsidRPr="001E3054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DNEVNICE ZA SLUŽBENI PUT </w:t>
            </w:r>
          </w:p>
        </w:tc>
        <w:tc>
          <w:tcPr>
            <w:tcW w:w="1610" w:type="dxa"/>
          </w:tcPr>
          <w:p w14:paraId="20796072" w14:textId="691F812F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6B75C656" w14:textId="78ABC6EE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2046B1AD" w14:textId="1C1A12CF" w:rsidR="00227761" w:rsidRPr="001E3054" w:rsidRDefault="00A759D3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405,00</w:t>
            </w:r>
          </w:p>
        </w:tc>
        <w:tc>
          <w:tcPr>
            <w:tcW w:w="1701" w:type="dxa"/>
          </w:tcPr>
          <w:p w14:paraId="531B0AFF" w14:textId="7EC0B877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3211100</w:t>
            </w:r>
          </w:p>
        </w:tc>
        <w:tc>
          <w:tcPr>
            <w:tcW w:w="4961" w:type="dxa"/>
          </w:tcPr>
          <w:p w14:paraId="4F81A79C" w14:textId="5D52853C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Dnevnice za službeni put </w:t>
            </w:r>
          </w:p>
        </w:tc>
      </w:tr>
      <w:tr w:rsidR="00B8171E" w14:paraId="4135C1B2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BF2EE2F" w14:textId="3B470635" w:rsidR="00B8171E" w:rsidRPr="005C68B5" w:rsidRDefault="00B8171E" w:rsidP="00227761">
            <w:pPr>
              <w:rPr>
                <w:b w:val="0"/>
                <w:bCs w:val="0"/>
                <w:sz w:val="16"/>
                <w:szCs w:val="16"/>
              </w:rPr>
            </w:pPr>
            <w:r w:rsidRPr="005C68B5">
              <w:rPr>
                <w:b w:val="0"/>
                <w:bCs w:val="0"/>
                <w:sz w:val="16"/>
                <w:szCs w:val="16"/>
              </w:rPr>
              <w:lastRenderedPageBreak/>
              <w:t>NAKNADE ZA PRIJEVOZ NA SLUŽBENOM PUTU U ZEMLJI</w:t>
            </w:r>
          </w:p>
        </w:tc>
        <w:tc>
          <w:tcPr>
            <w:tcW w:w="1610" w:type="dxa"/>
          </w:tcPr>
          <w:p w14:paraId="01A82A24" w14:textId="2EC6005D" w:rsidR="00B8171E" w:rsidRPr="001E3054" w:rsidRDefault="00B8171E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2B6548DF" w14:textId="7D08B2D8" w:rsidR="00B8171E" w:rsidRPr="001E3054" w:rsidRDefault="00B8171E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67A969C7" w14:textId="4A794AFA" w:rsidR="00B8171E" w:rsidRDefault="00B8171E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</w:t>
            </w:r>
          </w:p>
        </w:tc>
        <w:tc>
          <w:tcPr>
            <w:tcW w:w="1701" w:type="dxa"/>
          </w:tcPr>
          <w:p w14:paraId="694BE9AB" w14:textId="495B36FA" w:rsidR="00B8171E" w:rsidRPr="001E3054" w:rsidRDefault="00B8171E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3211500</w:t>
            </w:r>
          </w:p>
        </w:tc>
        <w:tc>
          <w:tcPr>
            <w:tcW w:w="4961" w:type="dxa"/>
          </w:tcPr>
          <w:p w14:paraId="20503CB5" w14:textId="0EDD4C2A" w:rsidR="00B8171E" w:rsidRPr="001E3054" w:rsidRDefault="00B8171E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Naknade za prijevoz na službenom putu u zemlji </w:t>
            </w:r>
          </w:p>
        </w:tc>
      </w:tr>
      <w:tr w:rsidR="00B8171E" w14:paraId="255527DB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BA7F724" w14:textId="10D3981D" w:rsidR="00B8171E" w:rsidRPr="005C68B5" w:rsidRDefault="00B8171E" w:rsidP="00227761">
            <w:pPr>
              <w:rPr>
                <w:b w:val="0"/>
                <w:bCs w:val="0"/>
                <w:sz w:val="16"/>
                <w:szCs w:val="16"/>
              </w:rPr>
            </w:pPr>
            <w:r w:rsidRPr="005C68B5">
              <w:rPr>
                <w:b w:val="0"/>
                <w:bCs w:val="0"/>
                <w:sz w:val="16"/>
                <w:szCs w:val="16"/>
              </w:rPr>
              <w:t>OSTALI RASHODI ZA SLUŽBENA PUTOVANJA</w:t>
            </w:r>
          </w:p>
        </w:tc>
        <w:tc>
          <w:tcPr>
            <w:tcW w:w="1610" w:type="dxa"/>
          </w:tcPr>
          <w:p w14:paraId="15C0F1AE" w14:textId="207F4FDA" w:rsidR="00B8171E" w:rsidRDefault="00B8171E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26044C45" w14:textId="4F272454" w:rsidR="00B8171E" w:rsidRDefault="00B8171E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0DEEC56A" w14:textId="6FE0B4F1" w:rsidR="00B8171E" w:rsidRDefault="00B8171E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28,00</w:t>
            </w:r>
          </w:p>
        </w:tc>
        <w:tc>
          <w:tcPr>
            <w:tcW w:w="1701" w:type="dxa"/>
          </w:tcPr>
          <w:p w14:paraId="1C183EE3" w14:textId="0C8715DC" w:rsidR="00B8171E" w:rsidRDefault="00B8171E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3211900</w:t>
            </w:r>
          </w:p>
        </w:tc>
        <w:tc>
          <w:tcPr>
            <w:tcW w:w="4961" w:type="dxa"/>
          </w:tcPr>
          <w:p w14:paraId="693159F6" w14:textId="6C2F45EC" w:rsidR="00B8171E" w:rsidRDefault="00B8171E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Ostali rashodi za službena putovanja </w:t>
            </w:r>
          </w:p>
        </w:tc>
      </w:tr>
      <w:tr w:rsidR="00A759D3" w14:paraId="44264166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49DC64A" w14:textId="178B2CA9" w:rsidR="00A759D3" w:rsidRPr="00A759D3" w:rsidRDefault="00A759D3" w:rsidP="00227761">
            <w:pPr>
              <w:rPr>
                <w:b w:val="0"/>
                <w:bCs w:val="0"/>
                <w:sz w:val="16"/>
                <w:szCs w:val="16"/>
              </w:rPr>
            </w:pPr>
            <w:r w:rsidRPr="00A759D3">
              <w:rPr>
                <w:b w:val="0"/>
                <w:bCs w:val="0"/>
                <w:sz w:val="16"/>
                <w:szCs w:val="16"/>
              </w:rPr>
              <w:t>USKRSNICA</w:t>
            </w:r>
          </w:p>
        </w:tc>
        <w:tc>
          <w:tcPr>
            <w:tcW w:w="1610" w:type="dxa"/>
          </w:tcPr>
          <w:p w14:paraId="43CCF773" w14:textId="513D12E7" w:rsidR="00A759D3" w:rsidRPr="001E3054" w:rsidRDefault="00A759D3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293DC634" w14:textId="2F0B1B02" w:rsidR="00A759D3" w:rsidRPr="001E3054" w:rsidRDefault="00A759D3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41E9810C" w14:textId="25924CCA" w:rsidR="00A759D3" w:rsidRDefault="00A759D3" w:rsidP="00A759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  <w:tc>
          <w:tcPr>
            <w:tcW w:w="1701" w:type="dxa"/>
          </w:tcPr>
          <w:p w14:paraId="36088021" w14:textId="157F04CC" w:rsidR="00A759D3" w:rsidRPr="001E3054" w:rsidRDefault="00A759D3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3121230</w:t>
            </w:r>
          </w:p>
        </w:tc>
        <w:tc>
          <w:tcPr>
            <w:tcW w:w="4961" w:type="dxa"/>
          </w:tcPr>
          <w:p w14:paraId="7F28327F" w14:textId="05746A09" w:rsidR="00A759D3" w:rsidRPr="001E3054" w:rsidRDefault="00A759D3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Uskrsnica</w:t>
            </w:r>
          </w:p>
        </w:tc>
      </w:tr>
      <w:tr w:rsidR="00A759D3" w14:paraId="4F38E0B7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0988BAA" w14:textId="3888185E" w:rsidR="00A759D3" w:rsidRPr="00A759D3" w:rsidRDefault="00A759D3" w:rsidP="00227761">
            <w:pPr>
              <w:rPr>
                <w:b w:val="0"/>
                <w:bCs w:val="0"/>
                <w:sz w:val="16"/>
                <w:szCs w:val="16"/>
              </w:rPr>
            </w:pPr>
            <w:r w:rsidRPr="00A759D3">
              <w:rPr>
                <w:b w:val="0"/>
                <w:bCs w:val="0"/>
                <w:sz w:val="16"/>
                <w:szCs w:val="16"/>
              </w:rPr>
              <w:t>NAKNADA ZA DUŽE BOLOVANJE</w:t>
            </w:r>
          </w:p>
        </w:tc>
        <w:tc>
          <w:tcPr>
            <w:tcW w:w="1610" w:type="dxa"/>
          </w:tcPr>
          <w:p w14:paraId="1732BC1F" w14:textId="581BA0A5" w:rsidR="00A759D3" w:rsidRDefault="00A759D3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1067B00E" w14:textId="36EEB342" w:rsidR="00A759D3" w:rsidRDefault="00A759D3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74D9C4CD" w14:textId="6EEB3C52" w:rsidR="00A759D3" w:rsidRDefault="00A759D3" w:rsidP="00A759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1.765,76</w:t>
            </w:r>
          </w:p>
        </w:tc>
        <w:tc>
          <w:tcPr>
            <w:tcW w:w="1701" w:type="dxa"/>
          </w:tcPr>
          <w:p w14:paraId="615FE3C2" w14:textId="083BD245" w:rsidR="00A759D3" w:rsidRDefault="00A759D3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3121510</w:t>
            </w:r>
          </w:p>
        </w:tc>
        <w:tc>
          <w:tcPr>
            <w:tcW w:w="4961" w:type="dxa"/>
          </w:tcPr>
          <w:p w14:paraId="36B169E9" w14:textId="5B6CAF27" w:rsidR="00A759D3" w:rsidRDefault="00A759D3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Naknada za duže bolovanje </w:t>
            </w:r>
          </w:p>
        </w:tc>
      </w:tr>
      <w:tr w:rsidR="00227761" w14:paraId="4CA6BDD8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9422901" w14:textId="6887959E" w:rsidR="00227761" w:rsidRPr="001E3054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RASHODI ZA ZAPOSLENE </w:t>
            </w:r>
          </w:p>
        </w:tc>
        <w:tc>
          <w:tcPr>
            <w:tcW w:w="1610" w:type="dxa"/>
          </w:tcPr>
          <w:p w14:paraId="5A2C0246" w14:textId="3483C2B0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65601B62" w14:textId="3DD0B02E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33076448" w14:textId="61BB1994" w:rsidR="00227761" w:rsidRPr="001E3054" w:rsidRDefault="00AC0660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94,260,01</w:t>
            </w:r>
          </w:p>
        </w:tc>
        <w:tc>
          <w:tcPr>
            <w:tcW w:w="1701" w:type="dxa"/>
          </w:tcPr>
          <w:p w14:paraId="3D9EE44A" w14:textId="6C960C09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31</w:t>
            </w:r>
          </w:p>
        </w:tc>
        <w:tc>
          <w:tcPr>
            <w:tcW w:w="4961" w:type="dxa"/>
          </w:tcPr>
          <w:p w14:paraId="13A8C553" w14:textId="0CF12913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Rashodi za zaposlene </w:t>
            </w:r>
          </w:p>
        </w:tc>
      </w:tr>
      <w:tr w:rsidR="00227761" w14:paraId="3B773425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1BBE920" w14:textId="72B65D51" w:rsidR="00227761" w:rsidRPr="001E3054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NAKNADE ZA PRIJEVOZ NA POSAO I S POSLA </w:t>
            </w:r>
          </w:p>
        </w:tc>
        <w:tc>
          <w:tcPr>
            <w:tcW w:w="1610" w:type="dxa"/>
          </w:tcPr>
          <w:p w14:paraId="50EB5C4C" w14:textId="77777777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83" w:type="dxa"/>
          </w:tcPr>
          <w:p w14:paraId="7040AA32" w14:textId="77777777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</w:tcPr>
          <w:p w14:paraId="7BCE3127" w14:textId="69E2F908" w:rsidR="00227761" w:rsidRPr="001E3054" w:rsidRDefault="00B8171E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995,01</w:t>
            </w:r>
          </w:p>
        </w:tc>
        <w:tc>
          <w:tcPr>
            <w:tcW w:w="1701" w:type="dxa"/>
          </w:tcPr>
          <w:p w14:paraId="3040A213" w14:textId="5D6B2324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3212100</w:t>
            </w:r>
          </w:p>
        </w:tc>
        <w:tc>
          <w:tcPr>
            <w:tcW w:w="4961" w:type="dxa"/>
          </w:tcPr>
          <w:p w14:paraId="3A9684F3" w14:textId="2395768A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Naknade za prijevoz na posao i s posla </w:t>
            </w:r>
          </w:p>
        </w:tc>
      </w:tr>
      <w:tr w:rsidR="00227761" w14:paraId="650F1DB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11D669D" w14:textId="413E4654" w:rsidR="00227761" w:rsidRPr="00F940BD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LAGINJINA 3-organizirano stanovanje</w:t>
            </w:r>
          </w:p>
        </w:tc>
        <w:tc>
          <w:tcPr>
            <w:tcW w:w="1610" w:type="dxa"/>
          </w:tcPr>
          <w:p w14:paraId="1FF6636A" w14:textId="0D1CCB2D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4A508CD5" w14:textId="24AB3BD7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0F37B17B" w14:textId="5112929E" w:rsidR="00227761" w:rsidRDefault="00C048F9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10,78</w:t>
            </w:r>
          </w:p>
        </w:tc>
        <w:tc>
          <w:tcPr>
            <w:tcW w:w="1701" w:type="dxa"/>
          </w:tcPr>
          <w:p w14:paraId="66A076F3" w14:textId="0289B95B" w:rsidR="00227761" w:rsidRDefault="00C048F9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3221400</w:t>
            </w:r>
          </w:p>
        </w:tc>
        <w:tc>
          <w:tcPr>
            <w:tcW w:w="4961" w:type="dxa"/>
          </w:tcPr>
          <w:p w14:paraId="35003C1E" w14:textId="20865D91" w:rsidR="00227761" w:rsidRDefault="00C048F9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Materijal i sredstva za čišćenje i održavanje </w:t>
            </w:r>
          </w:p>
        </w:tc>
      </w:tr>
      <w:tr w:rsidR="00227761" w14:paraId="63EF39F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F93A49E" w14:textId="293839A8" w:rsidR="00227761" w:rsidRPr="00F940BD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LAGINJINA 3-organizirano stanovanje</w:t>
            </w:r>
          </w:p>
        </w:tc>
        <w:tc>
          <w:tcPr>
            <w:tcW w:w="1610" w:type="dxa"/>
          </w:tcPr>
          <w:p w14:paraId="0E1F42E1" w14:textId="6D08AA42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6055606B" w14:textId="0078AA14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4660C8EE" w14:textId="5DB3CE16" w:rsidR="00227761" w:rsidRDefault="00A41DAA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428,46</w:t>
            </w:r>
          </w:p>
        </w:tc>
        <w:tc>
          <w:tcPr>
            <w:tcW w:w="1701" w:type="dxa"/>
          </w:tcPr>
          <w:p w14:paraId="0A09270F" w14:textId="20679230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1C2C20B3" w14:textId="1C119875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Namirnice</w:t>
            </w:r>
          </w:p>
        </w:tc>
      </w:tr>
      <w:tr w:rsidR="00227761" w14:paraId="3DD6F71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5CC372D" w14:textId="77777777" w:rsidR="00227761" w:rsidRDefault="00227761" w:rsidP="00227761">
            <w:pPr>
              <w:jc w:val="center"/>
            </w:pPr>
          </w:p>
        </w:tc>
        <w:tc>
          <w:tcPr>
            <w:tcW w:w="1610" w:type="dxa"/>
          </w:tcPr>
          <w:p w14:paraId="066D669C" w14:textId="77777777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83" w:type="dxa"/>
          </w:tcPr>
          <w:p w14:paraId="2E06170F" w14:textId="77777777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</w:tcPr>
          <w:p w14:paraId="3AAF709E" w14:textId="77777777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8032E3" w14:textId="77777777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0C2D3856" w14:textId="77777777" w:rsidR="00227761" w:rsidRPr="001E3054" w:rsidRDefault="00227761" w:rsidP="00227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7761" w14:paraId="3C447D3D" w14:textId="77777777" w:rsidTr="000502A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3C70D85" w14:textId="33CDE641" w:rsidR="00227761" w:rsidRDefault="00227761" w:rsidP="00227761">
            <w:pPr>
              <w:jc w:val="center"/>
            </w:pPr>
          </w:p>
        </w:tc>
        <w:tc>
          <w:tcPr>
            <w:tcW w:w="1610" w:type="dxa"/>
          </w:tcPr>
          <w:p w14:paraId="665E9F6D" w14:textId="77777777" w:rsidR="00227761" w:rsidRPr="000502AE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cyan"/>
              </w:rPr>
            </w:pPr>
          </w:p>
        </w:tc>
        <w:tc>
          <w:tcPr>
            <w:tcW w:w="2683" w:type="dxa"/>
          </w:tcPr>
          <w:p w14:paraId="5716F8F4" w14:textId="5FC8E395" w:rsidR="00227761" w:rsidRPr="000502AE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cyan"/>
              </w:rPr>
            </w:pPr>
            <w:r w:rsidRPr="000502AE">
              <w:rPr>
                <w:sz w:val="16"/>
                <w:szCs w:val="16"/>
                <w:highlight w:val="cyan"/>
              </w:rPr>
              <w:t xml:space="preserve">UKUPNO </w:t>
            </w:r>
          </w:p>
        </w:tc>
        <w:tc>
          <w:tcPr>
            <w:tcW w:w="1864" w:type="dxa"/>
            <w:gridSpan w:val="2"/>
          </w:tcPr>
          <w:p w14:paraId="2759991C" w14:textId="07C3AA15" w:rsidR="00227761" w:rsidRPr="000502AE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1</w:t>
            </w:r>
            <w:r w:rsidR="00AC0660">
              <w:rPr>
                <w:sz w:val="16"/>
                <w:szCs w:val="16"/>
                <w:highlight w:val="cyan"/>
              </w:rPr>
              <w:t>31,763,22</w:t>
            </w:r>
          </w:p>
        </w:tc>
        <w:tc>
          <w:tcPr>
            <w:tcW w:w="1701" w:type="dxa"/>
          </w:tcPr>
          <w:p w14:paraId="3353934D" w14:textId="77777777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2846B96E" w14:textId="77777777" w:rsidR="00227761" w:rsidRPr="001E3054" w:rsidRDefault="00227761" w:rsidP="00227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2A529406" w14:textId="77777777" w:rsidR="00F4020C" w:rsidRDefault="00F4020C" w:rsidP="00F4020C">
      <w:pPr>
        <w:jc w:val="center"/>
      </w:pPr>
    </w:p>
    <w:p w14:paraId="151CE2B8" w14:textId="77777777" w:rsidR="00F4020C" w:rsidRDefault="00F4020C" w:rsidP="00F4020C">
      <w:pPr>
        <w:jc w:val="center"/>
      </w:pPr>
    </w:p>
    <w:sectPr w:rsidR="00F4020C" w:rsidSect="00F402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0C"/>
    <w:rsid w:val="00006E0A"/>
    <w:rsid w:val="00031770"/>
    <w:rsid w:val="000502AE"/>
    <w:rsid w:val="00053010"/>
    <w:rsid w:val="00074F92"/>
    <w:rsid w:val="00084242"/>
    <w:rsid w:val="00095C3D"/>
    <w:rsid w:val="000B5F40"/>
    <w:rsid w:val="000C084A"/>
    <w:rsid w:val="00107D30"/>
    <w:rsid w:val="001C7947"/>
    <w:rsid w:val="001E2B5D"/>
    <w:rsid w:val="001E3054"/>
    <w:rsid w:val="001E48E7"/>
    <w:rsid w:val="00227761"/>
    <w:rsid w:val="00232BEB"/>
    <w:rsid w:val="00240796"/>
    <w:rsid w:val="00280B07"/>
    <w:rsid w:val="00285591"/>
    <w:rsid w:val="002C29FC"/>
    <w:rsid w:val="002E1ACB"/>
    <w:rsid w:val="003406A4"/>
    <w:rsid w:val="00415459"/>
    <w:rsid w:val="00424445"/>
    <w:rsid w:val="0043543A"/>
    <w:rsid w:val="0047308E"/>
    <w:rsid w:val="00484F1C"/>
    <w:rsid w:val="004B2872"/>
    <w:rsid w:val="00522A93"/>
    <w:rsid w:val="00527744"/>
    <w:rsid w:val="005C68B5"/>
    <w:rsid w:val="00641C3D"/>
    <w:rsid w:val="00646F53"/>
    <w:rsid w:val="00695391"/>
    <w:rsid w:val="006A5A88"/>
    <w:rsid w:val="006B2AC5"/>
    <w:rsid w:val="006C1B40"/>
    <w:rsid w:val="006C4739"/>
    <w:rsid w:val="007347FA"/>
    <w:rsid w:val="00753954"/>
    <w:rsid w:val="0076471B"/>
    <w:rsid w:val="007843C6"/>
    <w:rsid w:val="007A476A"/>
    <w:rsid w:val="007F47EB"/>
    <w:rsid w:val="008206BA"/>
    <w:rsid w:val="008374FE"/>
    <w:rsid w:val="00847FE1"/>
    <w:rsid w:val="0092163F"/>
    <w:rsid w:val="00940957"/>
    <w:rsid w:val="009854DA"/>
    <w:rsid w:val="009A6407"/>
    <w:rsid w:val="009F34DB"/>
    <w:rsid w:val="009F6D0E"/>
    <w:rsid w:val="00A41DAA"/>
    <w:rsid w:val="00A759D3"/>
    <w:rsid w:val="00AA57E4"/>
    <w:rsid w:val="00AB1740"/>
    <w:rsid w:val="00AC0660"/>
    <w:rsid w:val="00AF3698"/>
    <w:rsid w:val="00B03A7A"/>
    <w:rsid w:val="00B8171E"/>
    <w:rsid w:val="00BA5A15"/>
    <w:rsid w:val="00BE0E11"/>
    <w:rsid w:val="00C0461A"/>
    <w:rsid w:val="00C048F9"/>
    <w:rsid w:val="00C2562C"/>
    <w:rsid w:val="00C5070F"/>
    <w:rsid w:val="00C51734"/>
    <w:rsid w:val="00CC3769"/>
    <w:rsid w:val="00D55B35"/>
    <w:rsid w:val="00D560FF"/>
    <w:rsid w:val="00D912D9"/>
    <w:rsid w:val="00E06678"/>
    <w:rsid w:val="00E54C5F"/>
    <w:rsid w:val="00E57310"/>
    <w:rsid w:val="00E84F03"/>
    <w:rsid w:val="00E90E01"/>
    <w:rsid w:val="00E93EC3"/>
    <w:rsid w:val="00EC4239"/>
    <w:rsid w:val="00ED3645"/>
    <w:rsid w:val="00F33F83"/>
    <w:rsid w:val="00F34ABE"/>
    <w:rsid w:val="00F4020C"/>
    <w:rsid w:val="00F940BD"/>
    <w:rsid w:val="00F975DA"/>
    <w:rsid w:val="00FE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3447"/>
  <w15:chartTrackingRefBased/>
  <w15:docId w15:val="{710DDF49-6AAA-4446-A3D1-2807B7D6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2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402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Lukić</dc:creator>
  <cp:keywords/>
  <dc:description/>
  <cp:lastModifiedBy>Božica Lukić</cp:lastModifiedBy>
  <cp:revision>31</cp:revision>
  <cp:lastPrinted>2025-09-10T06:55:00Z</cp:lastPrinted>
  <dcterms:created xsi:type="dcterms:W3CDTF">2026-03-09T07:28:00Z</dcterms:created>
  <dcterms:modified xsi:type="dcterms:W3CDTF">2026-07-08T06:54:00Z</dcterms:modified>
</cp:coreProperties>
</file>