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B338" w14:textId="41244169" w:rsidR="00095C3D" w:rsidRPr="00F4020C" w:rsidRDefault="00F4020C">
      <w:pPr>
        <w:rPr>
          <w:sz w:val="16"/>
          <w:szCs w:val="16"/>
        </w:rPr>
      </w:pPr>
      <w:r w:rsidRPr="00F4020C">
        <w:rPr>
          <w:sz w:val="16"/>
          <w:szCs w:val="16"/>
        </w:rPr>
        <w:t xml:space="preserve">CENTAR RUŽA PETROVIĆ </w:t>
      </w:r>
    </w:p>
    <w:p w14:paraId="69FCD0A9" w14:textId="419A63B7" w:rsidR="00F4020C" w:rsidRPr="00F4020C" w:rsidRDefault="00F4020C">
      <w:pPr>
        <w:rPr>
          <w:sz w:val="16"/>
          <w:szCs w:val="16"/>
        </w:rPr>
      </w:pPr>
      <w:r w:rsidRPr="00F4020C">
        <w:rPr>
          <w:sz w:val="16"/>
          <w:szCs w:val="16"/>
        </w:rPr>
        <w:t>52100 PULA, BUDICINOVA ULICA 17</w:t>
      </w:r>
    </w:p>
    <w:p w14:paraId="4F478F1F" w14:textId="4C3E8DBF" w:rsidR="00F4020C" w:rsidRPr="00F4020C" w:rsidRDefault="00F4020C" w:rsidP="00F4020C">
      <w:pPr>
        <w:tabs>
          <w:tab w:val="left" w:pos="4065"/>
          <w:tab w:val="center" w:pos="13822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="00AA57E4">
        <w:rPr>
          <w:b/>
          <w:bCs/>
          <w:sz w:val="16"/>
          <w:szCs w:val="16"/>
        </w:rPr>
        <w:t xml:space="preserve">             </w:t>
      </w:r>
      <w:r w:rsidRPr="00F4020C">
        <w:rPr>
          <w:b/>
          <w:bCs/>
          <w:sz w:val="16"/>
          <w:szCs w:val="16"/>
        </w:rPr>
        <w:t xml:space="preserve">Informacija o trošenju sredstava za mjesec </w:t>
      </w:r>
      <w:r w:rsidR="00053010">
        <w:rPr>
          <w:b/>
          <w:bCs/>
          <w:sz w:val="16"/>
          <w:szCs w:val="16"/>
        </w:rPr>
        <w:t>veljača</w:t>
      </w:r>
    </w:p>
    <w:p w14:paraId="12C858CA" w14:textId="2FC82121" w:rsidR="00F4020C" w:rsidRPr="00F4020C" w:rsidRDefault="00AA57E4" w:rsidP="00AA57E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F4020C" w:rsidRPr="00F4020C">
        <w:rPr>
          <w:sz w:val="16"/>
          <w:szCs w:val="16"/>
        </w:rPr>
        <w:t>U periodu od 01/0</w:t>
      </w:r>
      <w:r w:rsidR="00053010">
        <w:rPr>
          <w:sz w:val="16"/>
          <w:szCs w:val="16"/>
        </w:rPr>
        <w:t>2</w:t>
      </w:r>
      <w:r w:rsidR="00F4020C" w:rsidRPr="00F4020C">
        <w:rPr>
          <w:sz w:val="16"/>
          <w:szCs w:val="16"/>
        </w:rPr>
        <w:t>/202</w:t>
      </w:r>
      <w:r w:rsidR="00240796">
        <w:rPr>
          <w:sz w:val="16"/>
          <w:szCs w:val="16"/>
        </w:rPr>
        <w:t>6</w:t>
      </w:r>
      <w:r w:rsidR="00F4020C" w:rsidRPr="00F4020C">
        <w:rPr>
          <w:sz w:val="16"/>
          <w:szCs w:val="16"/>
        </w:rPr>
        <w:t xml:space="preserve"> do </w:t>
      </w:r>
      <w:r w:rsidR="00053010">
        <w:rPr>
          <w:sz w:val="16"/>
          <w:szCs w:val="16"/>
        </w:rPr>
        <w:t>28</w:t>
      </w:r>
      <w:r w:rsidR="00F4020C" w:rsidRPr="00F4020C">
        <w:rPr>
          <w:sz w:val="16"/>
          <w:szCs w:val="16"/>
        </w:rPr>
        <w:t>/0</w:t>
      </w:r>
      <w:r w:rsidR="00053010">
        <w:rPr>
          <w:sz w:val="16"/>
          <w:szCs w:val="16"/>
        </w:rPr>
        <w:t>2</w:t>
      </w:r>
      <w:r w:rsidR="00F4020C" w:rsidRPr="00F4020C">
        <w:rPr>
          <w:sz w:val="16"/>
          <w:szCs w:val="16"/>
        </w:rPr>
        <w:t>/202</w:t>
      </w:r>
      <w:r w:rsidR="00240796">
        <w:rPr>
          <w:sz w:val="16"/>
          <w:szCs w:val="16"/>
        </w:rPr>
        <w:t>6</w:t>
      </w:r>
    </w:p>
    <w:tbl>
      <w:tblPr>
        <w:tblStyle w:val="GridTable1Light"/>
        <w:tblpPr w:leftFromText="180" w:rightFromText="180" w:vertAnchor="text" w:horzAnchor="margin" w:tblpY="250"/>
        <w:tblW w:w="14881" w:type="dxa"/>
        <w:tblLook w:val="04A0" w:firstRow="1" w:lastRow="0" w:firstColumn="1" w:lastColumn="0" w:noHBand="0" w:noVBand="1"/>
      </w:tblPr>
      <w:tblGrid>
        <w:gridCol w:w="2062"/>
        <w:gridCol w:w="1610"/>
        <w:gridCol w:w="2683"/>
        <w:gridCol w:w="1836"/>
        <w:gridCol w:w="28"/>
        <w:gridCol w:w="1701"/>
        <w:gridCol w:w="4961"/>
      </w:tblGrid>
      <w:tr w:rsidR="00AA57E4" w14:paraId="4E1ABE9E" w14:textId="77777777" w:rsidTr="00050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209272AD" w14:textId="77777777" w:rsidR="00AA57E4" w:rsidRPr="00F4020C" w:rsidRDefault="00AA57E4" w:rsidP="00AA57E4">
            <w:pPr>
              <w:jc w:val="center"/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4020C"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NAZIV PRIMATELJA</w:t>
            </w:r>
          </w:p>
        </w:tc>
        <w:tc>
          <w:tcPr>
            <w:tcW w:w="1610" w:type="dxa"/>
          </w:tcPr>
          <w:p w14:paraId="2D462D77" w14:textId="77777777" w:rsidR="00AA57E4" w:rsidRPr="00F4020C" w:rsidRDefault="00AA57E4" w:rsidP="00AA57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4020C"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OIB PRIMATELJA</w:t>
            </w:r>
          </w:p>
        </w:tc>
        <w:tc>
          <w:tcPr>
            <w:tcW w:w="2683" w:type="dxa"/>
          </w:tcPr>
          <w:p w14:paraId="784B072B" w14:textId="77777777" w:rsidR="00AA57E4" w:rsidRPr="00F4020C" w:rsidRDefault="00AA57E4" w:rsidP="00AA57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4020C"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SJEDIŠTE PRIMATELJA</w:t>
            </w:r>
          </w:p>
        </w:tc>
        <w:tc>
          <w:tcPr>
            <w:tcW w:w="1836" w:type="dxa"/>
          </w:tcPr>
          <w:p w14:paraId="715EEDC3" w14:textId="77777777" w:rsidR="00AA57E4" w:rsidRPr="00F4020C" w:rsidRDefault="00AA57E4" w:rsidP="00AA57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4020C"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Ukupan iznos isplate po primatelju </w:t>
            </w:r>
          </w:p>
        </w:tc>
        <w:tc>
          <w:tcPr>
            <w:tcW w:w="1729" w:type="dxa"/>
            <w:gridSpan w:val="2"/>
          </w:tcPr>
          <w:p w14:paraId="61D43678" w14:textId="77777777" w:rsidR="00AA57E4" w:rsidRPr="00F4020C" w:rsidRDefault="00AA57E4" w:rsidP="00AA57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4020C"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VRSTA RASHODA </w:t>
            </w:r>
          </w:p>
        </w:tc>
        <w:tc>
          <w:tcPr>
            <w:tcW w:w="4961" w:type="dxa"/>
          </w:tcPr>
          <w:p w14:paraId="253A7156" w14:textId="77777777" w:rsidR="00AA57E4" w:rsidRPr="00F4020C" w:rsidRDefault="00AA57E4" w:rsidP="00AA57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4020C"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NAZIV RASHODA </w:t>
            </w:r>
          </w:p>
        </w:tc>
      </w:tr>
      <w:tr w:rsidR="00240796" w14:paraId="6B34806C" w14:textId="77777777" w:rsidTr="000502AE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E92B604" w14:textId="0A97337A" w:rsidR="00240796" w:rsidRPr="00240796" w:rsidRDefault="007A476A" w:rsidP="00240796">
            <w:pPr>
              <w:rPr>
                <w:b w:val="0"/>
                <w:bCs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b w:val="0"/>
                <w:bCs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LUMINOR HOTEL COLLECTION</w:t>
            </w:r>
          </w:p>
        </w:tc>
        <w:tc>
          <w:tcPr>
            <w:tcW w:w="1610" w:type="dxa"/>
          </w:tcPr>
          <w:p w14:paraId="6D5DA957" w14:textId="12A77717" w:rsidR="00240796" w:rsidRPr="00240796" w:rsidRDefault="007A476A" w:rsidP="0024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09353509178</w:t>
            </w:r>
          </w:p>
        </w:tc>
        <w:tc>
          <w:tcPr>
            <w:tcW w:w="2683" w:type="dxa"/>
          </w:tcPr>
          <w:p w14:paraId="3D367268" w14:textId="6B42346B" w:rsidR="00240796" w:rsidRPr="00240796" w:rsidRDefault="007A476A" w:rsidP="0024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Savska cesta 32,Zavgreb</w:t>
            </w:r>
          </w:p>
        </w:tc>
        <w:tc>
          <w:tcPr>
            <w:tcW w:w="1836" w:type="dxa"/>
          </w:tcPr>
          <w:p w14:paraId="6CCFC6BC" w14:textId="16293AF7" w:rsidR="00240796" w:rsidRPr="00240796" w:rsidRDefault="007A476A" w:rsidP="002407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92,50</w:t>
            </w:r>
          </w:p>
        </w:tc>
        <w:tc>
          <w:tcPr>
            <w:tcW w:w="1729" w:type="dxa"/>
            <w:gridSpan w:val="2"/>
          </w:tcPr>
          <w:p w14:paraId="7A081B05" w14:textId="742F9F4C" w:rsidR="00240796" w:rsidRPr="00240796" w:rsidRDefault="007A476A" w:rsidP="002407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3211300</w:t>
            </w:r>
          </w:p>
        </w:tc>
        <w:tc>
          <w:tcPr>
            <w:tcW w:w="4961" w:type="dxa"/>
          </w:tcPr>
          <w:p w14:paraId="2401916B" w14:textId="71B46278" w:rsidR="00240796" w:rsidRPr="00240796" w:rsidRDefault="00240796" w:rsidP="0024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40796"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Naknada za </w:t>
            </w:r>
            <w:r w:rsidR="007A476A"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smještaj</w:t>
            </w:r>
            <w:r w:rsidRPr="00240796"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na službenom putu u zemlji </w:t>
            </w:r>
          </w:p>
        </w:tc>
      </w:tr>
      <w:tr w:rsidR="00AA57E4" w14:paraId="11A3C2C4" w14:textId="77777777" w:rsidTr="000502AE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730F8D16" w14:textId="16DF3EF9" w:rsidR="00AA57E4" w:rsidRPr="001E3054" w:rsidRDefault="007A476A" w:rsidP="001E3054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GRADSKI PARKING D.O.O.</w:t>
            </w:r>
          </w:p>
        </w:tc>
        <w:tc>
          <w:tcPr>
            <w:tcW w:w="1610" w:type="dxa"/>
          </w:tcPr>
          <w:p w14:paraId="36A46F17" w14:textId="75D224BF" w:rsidR="00AA57E4" w:rsidRPr="001E3054" w:rsidRDefault="007A476A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87342329948</w:t>
            </w:r>
          </w:p>
        </w:tc>
        <w:tc>
          <w:tcPr>
            <w:tcW w:w="2683" w:type="dxa"/>
          </w:tcPr>
          <w:p w14:paraId="5D46A6FC" w14:textId="68A1F48B" w:rsidR="00AA57E4" w:rsidRPr="001E3054" w:rsidRDefault="007A476A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Draga 14, Šibenik</w:t>
            </w:r>
          </w:p>
        </w:tc>
        <w:tc>
          <w:tcPr>
            <w:tcW w:w="1836" w:type="dxa"/>
          </w:tcPr>
          <w:p w14:paraId="7A810562" w14:textId="49838F93" w:rsidR="00AA57E4" w:rsidRPr="001E3054" w:rsidRDefault="007A476A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  <w:tc>
          <w:tcPr>
            <w:tcW w:w="1729" w:type="dxa"/>
            <w:gridSpan w:val="2"/>
          </w:tcPr>
          <w:p w14:paraId="42B879C3" w14:textId="7D65E629" w:rsidR="00AA57E4" w:rsidRPr="001E3054" w:rsidRDefault="00240796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3211900</w:t>
            </w:r>
          </w:p>
        </w:tc>
        <w:tc>
          <w:tcPr>
            <w:tcW w:w="4961" w:type="dxa"/>
          </w:tcPr>
          <w:p w14:paraId="3A23FCBD" w14:textId="2CA654FB" w:rsidR="00AA57E4" w:rsidRPr="001E3054" w:rsidRDefault="0024079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na službenom putovanju</w:t>
            </w:r>
          </w:p>
        </w:tc>
      </w:tr>
      <w:tr w:rsidR="00AA57E4" w14:paraId="3DB15A5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273A674" w14:textId="08B9262B" w:rsidR="00AA57E4" w:rsidRPr="001E3054" w:rsidRDefault="00EC4239" w:rsidP="001E3054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UČILIŠTE EDUKA SAVJET </w:t>
            </w:r>
          </w:p>
        </w:tc>
        <w:tc>
          <w:tcPr>
            <w:tcW w:w="1610" w:type="dxa"/>
          </w:tcPr>
          <w:p w14:paraId="39C59465" w14:textId="04B67C9A" w:rsidR="00AA57E4" w:rsidRPr="001E3054" w:rsidRDefault="00EC4239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96057965252</w:t>
            </w:r>
          </w:p>
        </w:tc>
        <w:tc>
          <w:tcPr>
            <w:tcW w:w="2683" w:type="dxa"/>
          </w:tcPr>
          <w:p w14:paraId="6BDAC1E0" w14:textId="79A75511" w:rsidR="00AA57E4" w:rsidRPr="001E3054" w:rsidRDefault="00EC4239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Stjepan Mikuša 8, Sesvete</w:t>
            </w:r>
          </w:p>
        </w:tc>
        <w:tc>
          <w:tcPr>
            <w:tcW w:w="1864" w:type="dxa"/>
            <w:gridSpan w:val="2"/>
          </w:tcPr>
          <w:p w14:paraId="424CB0C0" w14:textId="1B97951D" w:rsidR="00AA57E4" w:rsidRPr="001E3054" w:rsidRDefault="00EC4239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181,25</w:t>
            </w:r>
          </w:p>
        </w:tc>
        <w:tc>
          <w:tcPr>
            <w:tcW w:w="1701" w:type="dxa"/>
          </w:tcPr>
          <w:p w14:paraId="132591B1" w14:textId="20B0739A" w:rsidR="00AA57E4" w:rsidRPr="001E3054" w:rsidRDefault="00240796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3213100</w:t>
            </w:r>
          </w:p>
        </w:tc>
        <w:tc>
          <w:tcPr>
            <w:tcW w:w="4961" w:type="dxa"/>
          </w:tcPr>
          <w:p w14:paraId="2352E1E9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Seminari, savjetovanja i simpozij</w:t>
            </w:r>
          </w:p>
        </w:tc>
      </w:tr>
      <w:tr w:rsidR="00AA57E4" w14:paraId="431CD6DD" w14:textId="77777777" w:rsidTr="000502AE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7E4C73A" w14:textId="77777777" w:rsidR="00AA57E4" w:rsidRPr="001E3054" w:rsidRDefault="00AA57E4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PAPIRNICA Pajo d.o.o.</w:t>
            </w:r>
          </w:p>
        </w:tc>
        <w:tc>
          <w:tcPr>
            <w:tcW w:w="1610" w:type="dxa"/>
          </w:tcPr>
          <w:p w14:paraId="7EBBD84E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37008532093</w:t>
            </w:r>
          </w:p>
        </w:tc>
        <w:tc>
          <w:tcPr>
            <w:tcW w:w="2683" w:type="dxa"/>
          </w:tcPr>
          <w:p w14:paraId="0766192F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Put od fortica 23B, Pula</w:t>
            </w:r>
          </w:p>
        </w:tc>
        <w:tc>
          <w:tcPr>
            <w:tcW w:w="1864" w:type="dxa"/>
            <w:gridSpan w:val="2"/>
          </w:tcPr>
          <w:p w14:paraId="72E0C277" w14:textId="2EC35AC2" w:rsidR="00AA57E4" w:rsidRPr="001E3054" w:rsidRDefault="00EC4239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259,64</w:t>
            </w:r>
          </w:p>
        </w:tc>
        <w:tc>
          <w:tcPr>
            <w:tcW w:w="1701" w:type="dxa"/>
          </w:tcPr>
          <w:p w14:paraId="33913762" w14:textId="77777777" w:rsidR="00AA57E4" w:rsidRPr="001E3054" w:rsidRDefault="00AA57E4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3221100</w:t>
            </w:r>
          </w:p>
        </w:tc>
        <w:tc>
          <w:tcPr>
            <w:tcW w:w="4961" w:type="dxa"/>
          </w:tcPr>
          <w:p w14:paraId="650670A8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Uredski materijal</w:t>
            </w:r>
          </w:p>
        </w:tc>
      </w:tr>
      <w:tr w:rsidR="00AA57E4" w14:paraId="05C7AC5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B8111B7" w14:textId="77777777" w:rsidR="00AA57E4" w:rsidRPr="001E3054" w:rsidRDefault="00AA57E4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MEDIL d.o.o.</w:t>
            </w:r>
          </w:p>
        </w:tc>
        <w:tc>
          <w:tcPr>
            <w:tcW w:w="1610" w:type="dxa"/>
          </w:tcPr>
          <w:p w14:paraId="41915978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66309536392</w:t>
            </w:r>
          </w:p>
        </w:tc>
        <w:tc>
          <w:tcPr>
            <w:tcW w:w="2683" w:type="dxa"/>
          </w:tcPr>
          <w:p w14:paraId="00222F15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Salvela 48b, Novigrad</w:t>
            </w:r>
          </w:p>
        </w:tc>
        <w:tc>
          <w:tcPr>
            <w:tcW w:w="1864" w:type="dxa"/>
            <w:gridSpan w:val="2"/>
          </w:tcPr>
          <w:p w14:paraId="3A74EDFB" w14:textId="4CBEBD51" w:rsidR="00AA57E4" w:rsidRPr="001E3054" w:rsidRDefault="00240796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C4239">
              <w:rPr>
                <w:sz w:val="16"/>
                <w:szCs w:val="16"/>
              </w:rPr>
              <w:t>59,79</w:t>
            </w:r>
          </w:p>
        </w:tc>
        <w:tc>
          <w:tcPr>
            <w:tcW w:w="1701" w:type="dxa"/>
          </w:tcPr>
          <w:p w14:paraId="32DA7640" w14:textId="77777777" w:rsidR="00AA57E4" w:rsidRPr="001E3054" w:rsidRDefault="00AA57E4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01F742BB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Namirnice</w:t>
            </w:r>
          </w:p>
        </w:tc>
      </w:tr>
      <w:tr w:rsidR="00AA57E4" w14:paraId="7089D044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82C60F9" w14:textId="77777777" w:rsidR="00AA57E4" w:rsidRPr="001E3054" w:rsidRDefault="00AA57E4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BRIONKA d.d.</w:t>
            </w:r>
          </w:p>
        </w:tc>
        <w:tc>
          <w:tcPr>
            <w:tcW w:w="1610" w:type="dxa"/>
          </w:tcPr>
          <w:p w14:paraId="39912496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45422293596</w:t>
            </w:r>
          </w:p>
        </w:tc>
        <w:tc>
          <w:tcPr>
            <w:tcW w:w="2683" w:type="dxa"/>
          </w:tcPr>
          <w:p w14:paraId="10356DE1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Tršćanska 35, Pula</w:t>
            </w:r>
          </w:p>
        </w:tc>
        <w:tc>
          <w:tcPr>
            <w:tcW w:w="1864" w:type="dxa"/>
            <w:gridSpan w:val="2"/>
          </w:tcPr>
          <w:p w14:paraId="6CC50CFA" w14:textId="6EE4041F" w:rsidR="00AA57E4" w:rsidRPr="001E3054" w:rsidRDefault="00240796" w:rsidP="002407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22A93">
              <w:rPr>
                <w:sz w:val="16"/>
                <w:szCs w:val="16"/>
              </w:rPr>
              <w:t>17,48</w:t>
            </w:r>
          </w:p>
        </w:tc>
        <w:tc>
          <w:tcPr>
            <w:tcW w:w="1701" w:type="dxa"/>
          </w:tcPr>
          <w:p w14:paraId="5E8FD485" w14:textId="77777777" w:rsidR="00AA57E4" w:rsidRPr="001E3054" w:rsidRDefault="00AA57E4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4ED8DC57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Namirnice</w:t>
            </w:r>
          </w:p>
        </w:tc>
      </w:tr>
      <w:tr w:rsidR="00AA57E4" w14:paraId="1FF5FF3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7207B8A9" w14:textId="77777777" w:rsidR="00AA57E4" w:rsidRPr="001E3054" w:rsidRDefault="00AA57E4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VITALIS VODA d.o.o.</w:t>
            </w:r>
          </w:p>
        </w:tc>
        <w:tc>
          <w:tcPr>
            <w:tcW w:w="1610" w:type="dxa"/>
          </w:tcPr>
          <w:p w14:paraId="2D442441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56561032745</w:t>
            </w:r>
          </w:p>
        </w:tc>
        <w:tc>
          <w:tcPr>
            <w:tcW w:w="2683" w:type="dxa"/>
          </w:tcPr>
          <w:p w14:paraId="2A2FAB01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Pazinska 2i,Žminj</w:t>
            </w:r>
          </w:p>
        </w:tc>
        <w:tc>
          <w:tcPr>
            <w:tcW w:w="1864" w:type="dxa"/>
            <w:gridSpan w:val="2"/>
          </w:tcPr>
          <w:p w14:paraId="01C01398" w14:textId="5E4997B6" w:rsidR="00AA57E4" w:rsidRPr="001E3054" w:rsidRDefault="00522A93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77,40</w:t>
            </w:r>
          </w:p>
        </w:tc>
        <w:tc>
          <w:tcPr>
            <w:tcW w:w="1701" w:type="dxa"/>
          </w:tcPr>
          <w:p w14:paraId="40BC539C" w14:textId="77777777" w:rsidR="00AA57E4" w:rsidRPr="001E3054" w:rsidRDefault="00AA57E4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13E053A8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Namirnice</w:t>
            </w:r>
          </w:p>
        </w:tc>
      </w:tr>
      <w:tr w:rsidR="00AA57E4" w14:paraId="6CA3EE9A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B4BC641" w14:textId="77777777" w:rsidR="00AA57E4" w:rsidRPr="001E3054" w:rsidRDefault="00AA57E4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AGROKOKA d.o.o.</w:t>
            </w:r>
          </w:p>
        </w:tc>
        <w:tc>
          <w:tcPr>
            <w:tcW w:w="1610" w:type="dxa"/>
          </w:tcPr>
          <w:p w14:paraId="65018214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43831122153</w:t>
            </w:r>
          </w:p>
        </w:tc>
        <w:tc>
          <w:tcPr>
            <w:tcW w:w="2683" w:type="dxa"/>
          </w:tcPr>
          <w:p w14:paraId="05E82AA3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Želiski 25, Barban</w:t>
            </w:r>
          </w:p>
        </w:tc>
        <w:tc>
          <w:tcPr>
            <w:tcW w:w="1864" w:type="dxa"/>
            <w:gridSpan w:val="2"/>
          </w:tcPr>
          <w:p w14:paraId="36B85BDF" w14:textId="34616624" w:rsidR="00AA57E4" w:rsidRPr="001E3054" w:rsidRDefault="00522A93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70,30</w:t>
            </w:r>
          </w:p>
        </w:tc>
        <w:tc>
          <w:tcPr>
            <w:tcW w:w="1701" w:type="dxa"/>
          </w:tcPr>
          <w:p w14:paraId="59A95DBD" w14:textId="77777777" w:rsidR="00AA57E4" w:rsidRPr="001E3054" w:rsidRDefault="00AA57E4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517E12CC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Namirnice</w:t>
            </w:r>
          </w:p>
        </w:tc>
      </w:tr>
      <w:tr w:rsidR="00AA57E4" w14:paraId="04C924E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6805899F" w14:textId="77777777" w:rsidR="00AA57E4" w:rsidRPr="001E3054" w:rsidRDefault="00AA57E4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COMPARI 1, zajednički obrt za proizvodnju i trgovinu</w:t>
            </w:r>
          </w:p>
        </w:tc>
        <w:tc>
          <w:tcPr>
            <w:tcW w:w="1610" w:type="dxa"/>
          </w:tcPr>
          <w:p w14:paraId="377D8662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32819031496</w:t>
            </w:r>
          </w:p>
        </w:tc>
        <w:tc>
          <w:tcPr>
            <w:tcW w:w="2683" w:type="dxa"/>
          </w:tcPr>
          <w:p w14:paraId="65992D79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Ulica Valmade 10, Pula</w:t>
            </w:r>
          </w:p>
        </w:tc>
        <w:tc>
          <w:tcPr>
            <w:tcW w:w="1864" w:type="dxa"/>
            <w:gridSpan w:val="2"/>
          </w:tcPr>
          <w:p w14:paraId="40726CEC" w14:textId="6A3878FF" w:rsidR="00AA57E4" w:rsidRPr="001E3054" w:rsidRDefault="00522A93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625,03</w:t>
            </w:r>
          </w:p>
        </w:tc>
        <w:tc>
          <w:tcPr>
            <w:tcW w:w="1701" w:type="dxa"/>
          </w:tcPr>
          <w:p w14:paraId="00C97E24" w14:textId="77777777" w:rsidR="00AA57E4" w:rsidRPr="001E3054" w:rsidRDefault="00AA57E4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4CF8EDD7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Namirnice</w:t>
            </w:r>
          </w:p>
        </w:tc>
      </w:tr>
      <w:tr w:rsidR="00E84F03" w14:paraId="65420F7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B752482" w14:textId="5B8E597A" w:rsidR="00E84F03" w:rsidRPr="00940957" w:rsidRDefault="00E84F03" w:rsidP="001E3054">
            <w:pPr>
              <w:rPr>
                <w:b w:val="0"/>
                <w:bCs w:val="0"/>
                <w:sz w:val="16"/>
                <w:szCs w:val="16"/>
              </w:rPr>
            </w:pPr>
            <w:r w:rsidRPr="00940957">
              <w:rPr>
                <w:b w:val="0"/>
                <w:bCs w:val="0"/>
                <w:sz w:val="16"/>
                <w:szCs w:val="16"/>
              </w:rPr>
              <w:t>METRO D.O.O.</w:t>
            </w:r>
          </w:p>
        </w:tc>
        <w:tc>
          <w:tcPr>
            <w:tcW w:w="1610" w:type="dxa"/>
          </w:tcPr>
          <w:p w14:paraId="780653DC" w14:textId="159D6A8B" w:rsidR="00E84F03" w:rsidRPr="001E3054" w:rsidRDefault="00E84F03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38016445738</w:t>
            </w:r>
          </w:p>
        </w:tc>
        <w:tc>
          <w:tcPr>
            <w:tcW w:w="2683" w:type="dxa"/>
          </w:tcPr>
          <w:p w14:paraId="25CC0773" w14:textId="6CF02333" w:rsidR="00E84F03" w:rsidRPr="001E3054" w:rsidRDefault="00E84F03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Jankomir 31,Zagreb</w:t>
            </w:r>
          </w:p>
        </w:tc>
        <w:tc>
          <w:tcPr>
            <w:tcW w:w="1864" w:type="dxa"/>
            <w:gridSpan w:val="2"/>
          </w:tcPr>
          <w:p w14:paraId="1F46893E" w14:textId="2CF3B493" w:rsidR="00E84F03" w:rsidRDefault="00522A93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1.947,00</w:t>
            </w:r>
          </w:p>
        </w:tc>
        <w:tc>
          <w:tcPr>
            <w:tcW w:w="1701" w:type="dxa"/>
          </w:tcPr>
          <w:p w14:paraId="700BC76B" w14:textId="09B52087" w:rsidR="00E84F03" w:rsidRPr="001E3054" w:rsidRDefault="00E84F03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0EEE410C" w14:textId="0D8DF922" w:rsidR="00E84F03" w:rsidRPr="001E3054" w:rsidRDefault="00E84F03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Namirnice</w:t>
            </w:r>
          </w:p>
        </w:tc>
      </w:tr>
      <w:tr w:rsidR="00522A93" w14:paraId="24461932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DA2FDDE" w14:textId="459AC12B" w:rsidR="00522A93" w:rsidRPr="00F940BD" w:rsidRDefault="00522A93" w:rsidP="001E3054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ELEMENT D.O.O.</w:t>
            </w:r>
          </w:p>
        </w:tc>
        <w:tc>
          <w:tcPr>
            <w:tcW w:w="1610" w:type="dxa"/>
          </w:tcPr>
          <w:p w14:paraId="10F1EEFD" w14:textId="4EFC7CD1" w:rsidR="00522A93" w:rsidRDefault="00522A93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86995154057</w:t>
            </w:r>
          </w:p>
        </w:tc>
        <w:tc>
          <w:tcPr>
            <w:tcW w:w="2683" w:type="dxa"/>
          </w:tcPr>
          <w:p w14:paraId="2C6A2260" w14:textId="676AC92D" w:rsidR="00522A93" w:rsidRDefault="00522A93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Ul.Šiška Menčetića 2, Zagreb</w:t>
            </w:r>
          </w:p>
        </w:tc>
        <w:tc>
          <w:tcPr>
            <w:tcW w:w="1864" w:type="dxa"/>
            <w:gridSpan w:val="2"/>
          </w:tcPr>
          <w:p w14:paraId="7EB574C5" w14:textId="5535CFB9" w:rsidR="00522A93" w:rsidRDefault="00522A93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</w:t>
            </w:r>
          </w:p>
        </w:tc>
        <w:tc>
          <w:tcPr>
            <w:tcW w:w="1701" w:type="dxa"/>
          </w:tcPr>
          <w:p w14:paraId="124D96BD" w14:textId="06A7DF8D" w:rsidR="00522A93" w:rsidRDefault="00522A93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3222950</w:t>
            </w:r>
          </w:p>
        </w:tc>
        <w:tc>
          <w:tcPr>
            <w:tcW w:w="4961" w:type="dxa"/>
          </w:tcPr>
          <w:p w14:paraId="459C9D29" w14:textId="1D7E2BC0" w:rsidR="00522A93" w:rsidRDefault="00522A93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Knjige i školski pribor korisnika </w:t>
            </w:r>
          </w:p>
        </w:tc>
      </w:tr>
      <w:tr w:rsidR="00522A93" w14:paraId="04F12EA7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0F59108" w14:textId="006F0D25" w:rsidR="00522A93" w:rsidRPr="00F940BD" w:rsidRDefault="007F47EB" w:rsidP="001E3054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IVANČICA D.D.</w:t>
            </w:r>
          </w:p>
        </w:tc>
        <w:tc>
          <w:tcPr>
            <w:tcW w:w="1610" w:type="dxa"/>
          </w:tcPr>
          <w:p w14:paraId="57C9B2A0" w14:textId="5B5DB701" w:rsidR="00522A93" w:rsidRDefault="007F47E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53925646045</w:t>
            </w:r>
          </w:p>
        </w:tc>
        <w:tc>
          <w:tcPr>
            <w:tcW w:w="2683" w:type="dxa"/>
          </w:tcPr>
          <w:p w14:paraId="6FD69258" w14:textId="30665848" w:rsidR="00522A93" w:rsidRDefault="007F47E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Petra Preradovića 12, Ivanec</w:t>
            </w:r>
          </w:p>
        </w:tc>
        <w:tc>
          <w:tcPr>
            <w:tcW w:w="1864" w:type="dxa"/>
            <w:gridSpan w:val="2"/>
          </w:tcPr>
          <w:p w14:paraId="15B91B3B" w14:textId="13DD521A" w:rsidR="00522A93" w:rsidRDefault="007F47EB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28,95</w:t>
            </w:r>
          </w:p>
        </w:tc>
        <w:tc>
          <w:tcPr>
            <w:tcW w:w="1701" w:type="dxa"/>
          </w:tcPr>
          <w:p w14:paraId="79565137" w14:textId="01A0EF22" w:rsidR="00522A93" w:rsidRDefault="007F47EB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3222960</w:t>
            </w:r>
          </w:p>
        </w:tc>
        <w:tc>
          <w:tcPr>
            <w:tcW w:w="4961" w:type="dxa"/>
          </w:tcPr>
          <w:p w14:paraId="7F76A051" w14:textId="1C5748B2" w:rsidR="00522A93" w:rsidRDefault="007F47E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Odjeća i obuća korisnika </w:t>
            </w:r>
          </w:p>
        </w:tc>
      </w:tr>
      <w:tr w:rsidR="00ED3645" w14:paraId="2D33CFEA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6A2A07B" w14:textId="0B765FCE" w:rsidR="00ED3645" w:rsidRPr="001E3054" w:rsidRDefault="00ED3645" w:rsidP="00ED3645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 xml:space="preserve">HEP </w:t>
            </w:r>
            <w:r w:rsidR="007F47EB">
              <w:rPr>
                <w:b w:val="0"/>
                <w:bCs w:val="0"/>
                <w:sz w:val="16"/>
                <w:szCs w:val="16"/>
              </w:rPr>
              <w:t>ELEKTRA D.O.O.</w:t>
            </w:r>
          </w:p>
        </w:tc>
        <w:tc>
          <w:tcPr>
            <w:tcW w:w="1610" w:type="dxa"/>
          </w:tcPr>
          <w:p w14:paraId="37F35FD5" w14:textId="7B968667" w:rsidR="00ED3645" w:rsidRPr="001E3054" w:rsidRDefault="007F47EB" w:rsidP="00ED3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43965974818</w:t>
            </w:r>
          </w:p>
        </w:tc>
        <w:tc>
          <w:tcPr>
            <w:tcW w:w="2683" w:type="dxa"/>
          </w:tcPr>
          <w:p w14:paraId="0EB03D5B" w14:textId="47114574" w:rsidR="00ED3645" w:rsidRPr="001E3054" w:rsidRDefault="00ED3645" w:rsidP="00ED3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Ulica grada Vukovara 37, Zagreb</w:t>
            </w:r>
          </w:p>
        </w:tc>
        <w:tc>
          <w:tcPr>
            <w:tcW w:w="1864" w:type="dxa"/>
            <w:gridSpan w:val="2"/>
          </w:tcPr>
          <w:p w14:paraId="1A2E90C5" w14:textId="1B20F05E" w:rsidR="00ED3645" w:rsidRPr="001E3054" w:rsidRDefault="007F47EB" w:rsidP="00ED36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10,03</w:t>
            </w:r>
          </w:p>
        </w:tc>
        <w:tc>
          <w:tcPr>
            <w:tcW w:w="1701" w:type="dxa"/>
          </w:tcPr>
          <w:p w14:paraId="07749EB3" w14:textId="77777777" w:rsidR="00ED3645" w:rsidRPr="001E3054" w:rsidRDefault="00ED3645" w:rsidP="00ED36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3223100</w:t>
            </w:r>
          </w:p>
        </w:tc>
        <w:tc>
          <w:tcPr>
            <w:tcW w:w="4961" w:type="dxa"/>
          </w:tcPr>
          <w:p w14:paraId="1FF8F74C" w14:textId="77777777" w:rsidR="00ED3645" w:rsidRPr="001E3054" w:rsidRDefault="00ED3645" w:rsidP="00ED3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Elektična energija</w:t>
            </w:r>
          </w:p>
        </w:tc>
      </w:tr>
      <w:tr w:rsidR="007F47EB" w14:paraId="0148F6E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24C76E82" w14:textId="30844A6F" w:rsidR="007F47EB" w:rsidRPr="00F940BD" w:rsidRDefault="007F47EB" w:rsidP="00ED3645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HEP OPSKRBA D.O.O.</w:t>
            </w:r>
          </w:p>
        </w:tc>
        <w:tc>
          <w:tcPr>
            <w:tcW w:w="1610" w:type="dxa"/>
          </w:tcPr>
          <w:p w14:paraId="11E74539" w14:textId="12BBBA4F" w:rsidR="007F47EB" w:rsidRDefault="007F47EB" w:rsidP="00ED3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63073332379</w:t>
            </w:r>
          </w:p>
        </w:tc>
        <w:tc>
          <w:tcPr>
            <w:tcW w:w="2683" w:type="dxa"/>
          </w:tcPr>
          <w:p w14:paraId="705766EF" w14:textId="0500747E" w:rsidR="007F47EB" w:rsidRPr="001E3054" w:rsidRDefault="007F47EB" w:rsidP="00ED3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 grada Vukovara 37, Zagreb</w:t>
            </w:r>
          </w:p>
        </w:tc>
        <w:tc>
          <w:tcPr>
            <w:tcW w:w="1864" w:type="dxa"/>
            <w:gridSpan w:val="2"/>
          </w:tcPr>
          <w:p w14:paraId="6414C6BF" w14:textId="781ABE7D" w:rsidR="007F47EB" w:rsidRDefault="007F47EB" w:rsidP="00ED36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1.609,61</w:t>
            </w:r>
          </w:p>
        </w:tc>
        <w:tc>
          <w:tcPr>
            <w:tcW w:w="1701" w:type="dxa"/>
          </w:tcPr>
          <w:p w14:paraId="0C198B32" w14:textId="37B5FCBD" w:rsidR="007F47EB" w:rsidRPr="001E3054" w:rsidRDefault="007F47EB" w:rsidP="00ED36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3223110</w:t>
            </w:r>
          </w:p>
        </w:tc>
        <w:tc>
          <w:tcPr>
            <w:tcW w:w="4961" w:type="dxa"/>
          </w:tcPr>
          <w:p w14:paraId="4AFDAFAA" w14:textId="22C121CA" w:rsidR="007F47EB" w:rsidRPr="001E3054" w:rsidRDefault="007F47EB" w:rsidP="00ED3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Električna energija-objedinjena nabava </w:t>
            </w:r>
          </w:p>
        </w:tc>
      </w:tr>
      <w:tr w:rsidR="007F47EB" w14:paraId="7B099770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77229576" w14:textId="70F89F3B" w:rsidR="007F47EB" w:rsidRPr="00F940BD" w:rsidRDefault="007F47EB" w:rsidP="00ED3645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MET CROATIA ENERGY TRADE</w:t>
            </w:r>
          </w:p>
        </w:tc>
        <w:tc>
          <w:tcPr>
            <w:tcW w:w="1610" w:type="dxa"/>
          </w:tcPr>
          <w:p w14:paraId="04CCB805" w14:textId="099939E2" w:rsidR="007F47EB" w:rsidRDefault="007F47EB" w:rsidP="00ED3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85106651596</w:t>
            </w:r>
          </w:p>
        </w:tc>
        <w:tc>
          <w:tcPr>
            <w:tcW w:w="2683" w:type="dxa"/>
          </w:tcPr>
          <w:p w14:paraId="3CBC5DE0" w14:textId="4F843394" w:rsidR="007F47EB" w:rsidRDefault="007F47EB" w:rsidP="00ED3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Radnička cesta 80, Zagreb</w:t>
            </w:r>
          </w:p>
        </w:tc>
        <w:tc>
          <w:tcPr>
            <w:tcW w:w="1864" w:type="dxa"/>
            <w:gridSpan w:val="2"/>
          </w:tcPr>
          <w:p w14:paraId="216A2DD9" w14:textId="2CEF296F" w:rsidR="007F47EB" w:rsidRDefault="007F47EB" w:rsidP="00ED36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1.355,54</w:t>
            </w:r>
          </w:p>
        </w:tc>
        <w:tc>
          <w:tcPr>
            <w:tcW w:w="1701" w:type="dxa"/>
          </w:tcPr>
          <w:p w14:paraId="016D9EA6" w14:textId="79FC2AF3" w:rsidR="007F47EB" w:rsidRDefault="007F47EB" w:rsidP="00ED36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3223310</w:t>
            </w:r>
          </w:p>
        </w:tc>
        <w:tc>
          <w:tcPr>
            <w:tcW w:w="4961" w:type="dxa"/>
          </w:tcPr>
          <w:p w14:paraId="656BFE59" w14:textId="7E757746" w:rsidR="007F47EB" w:rsidRDefault="007F47EB" w:rsidP="00ED3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Plin-objedinjena nabava </w:t>
            </w:r>
          </w:p>
        </w:tc>
      </w:tr>
      <w:tr w:rsidR="007F47EB" w14:paraId="14E8120B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6472165" w14:textId="169BFEA1" w:rsidR="007F47EB" w:rsidRPr="00F940BD" w:rsidRDefault="007F47EB" w:rsidP="00ED3645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INA INDUSTRIJA NAFTE D.D.</w:t>
            </w:r>
          </w:p>
        </w:tc>
        <w:tc>
          <w:tcPr>
            <w:tcW w:w="1610" w:type="dxa"/>
          </w:tcPr>
          <w:p w14:paraId="61D8FB07" w14:textId="743BB68E" w:rsidR="007F47EB" w:rsidRDefault="007F47EB" w:rsidP="00ED3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27759560625</w:t>
            </w:r>
          </w:p>
        </w:tc>
        <w:tc>
          <w:tcPr>
            <w:tcW w:w="2683" w:type="dxa"/>
          </w:tcPr>
          <w:p w14:paraId="5C23257D" w14:textId="2F4B68FC" w:rsidR="007F47EB" w:rsidRDefault="007F47EB" w:rsidP="00ED3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Av.V.Holjevca 10, Zagreb</w:t>
            </w:r>
          </w:p>
        </w:tc>
        <w:tc>
          <w:tcPr>
            <w:tcW w:w="1864" w:type="dxa"/>
            <w:gridSpan w:val="2"/>
          </w:tcPr>
          <w:p w14:paraId="4B622678" w14:textId="4AF054A4" w:rsidR="007F47EB" w:rsidRDefault="007F47EB" w:rsidP="00ED36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438,01</w:t>
            </w:r>
          </w:p>
        </w:tc>
        <w:tc>
          <w:tcPr>
            <w:tcW w:w="1701" w:type="dxa"/>
          </w:tcPr>
          <w:p w14:paraId="0F6A9F51" w14:textId="7F5A9857" w:rsidR="007F47EB" w:rsidRDefault="007F47EB" w:rsidP="00ED36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3223480</w:t>
            </w:r>
          </w:p>
        </w:tc>
        <w:tc>
          <w:tcPr>
            <w:tcW w:w="4961" w:type="dxa"/>
          </w:tcPr>
          <w:p w14:paraId="086E921D" w14:textId="538E71B4" w:rsidR="007F47EB" w:rsidRDefault="007F47EB" w:rsidP="00ED3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Opskrba gorivom na benz.postajama-objedinjena nabava </w:t>
            </w:r>
          </w:p>
        </w:tc>
      </w:tr>
      <w:tr w:rsidR="0043543A" w14:paraId="354E39D9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F467E01" w14:textId="162D164A" w:rsidR="0043543A" w:rsidRPr="001E3054" w:rsidRDefault="007F47EB" w:rsidP="0043543A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lastRenderedPageBreak/>
              <w:t>IN-DI D.O.O.</w:t>
            </w:r>
          </w:p>
        </w:tc>
        <w:tc>
          <w:tcPr>
            <w:tcW w:w="1610" w:type="dxa"/>
          </w:tcPr>
          <w:p w14:paraId="2E5CCF0C" w14:textId="77F0DDA0" w:rsidR="0043543A" w:rsidRPr="001E3054" w:rsidRDefault="007F47EB" w:rsidP="00435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74115235791</w:t>
            </w:r>
          </w:p>
        </w:tc>
        <w:tc>
          <w:tcPr>
            <w:tcW w:w="2683" w:type="dxa"/>
          </w:tcPr>
          <w:p w14:paraId="397FBB4E" w14:textId="69F0A841" w:rsidR="0043543A" w:rsidRPr="001E3054" w:rsidRDefault="007F47EB" w:rsidP="00435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A.Della Zonca 25/f, Vodnjan</w:t>
            </w:r>
          </w:p>
        </w:tc>
        <w:tc>
          <w:tcPr>
            <w:tcW w:w="1864" w:type="dxa"/>
            <w:gridSpan w:val="2"/>
          </w:tcPr>
          <w:p w14:paraId="74415ECC" w14:textId="7865B026" w:rsidR="0043543A" w:rsidRPr="001E3054" w:rsidRDefault="007F47EB" w:rsidP="004354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132,06</w:t>
            </w:r>
          </w:p>
        </w:tc>
        <w:tc>
          <w:tcPr>
            <w:tcW w:w="1701" w:type="dxa"/>
          </w:tcPr>
          <w:p w14:paraId="0ADEB28C" w14:textId="453128A0" w:rsidR="0043543A" w:rsidRPr="001E3054" w:rsidRDefault="007F47EB" w:rsidP="004354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3224100</w:t>
            </w:r>
          </w:p>
        </w:tc>
        <w:tc>
          <w:tcPr>
            <w:tcW w:w="4961" w:type="dxa"/>
          </w:tcPr>
          <w:p w14:paraId="1C7450D8" w14:textId="3797A52E" w:rsidR="0043543A" w:rsidRPr="001E3054" w:rsidRDefault="0043543A" w:rsidP="00435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Materijal i dijelovi za tekuće i investicijsko održavanje </w:t>
            </w:r>
            <w:r>
              <w:rPr>
                <w:sz w:val="16"/>
                <w:szCs w:val="16"/>
              </w:rPr>
              <w:t>građevinskih objekata</w:t>
            </w:r>
          </w:p>
        </w:tc>
      </w:tr>
      <w:tr w:rsidR="007F47EB" w14:paraId="0A27986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4B7C724" w14:textId="469223BB" w:rsidR="007F47EB" w:rsidRDefault="007F47EB" w:rsidP="0043543A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SEI, obrt za informatičke usluge</w:t>
            </w:r>
          </w:p>
        </w:tc>
        <w:tc>
          <w:tcPr>
            <w:tcW w:w="1610" w:type="dxa"/>
          </w:tcPr>
          <w:p w14:paraId="695F67D3" w14:textId="6C61675C" w:rsidR="007F47EB" w:rsidRDefault="007F47EB" w:rsidP="00435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27767466111</w:t>
            </w:r>
          </w:p>
        </w:tc>
        <w:tc>
          <w:tcPr>
            <w:tcW w:w="2683" w:type="dxa"/>
          </w:tcPr>
          <w:p w14:paraId="0C1EF464" w14:textId="67DF4375" w:rsidR="007F47EB" w:rsidRDefault="007F47EB" w:rsidP="00435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Kavrerski put 35, Pula</w:t>
            </w:r>
          </w:p>
        </w:tc>
        <w:tc>
          <w:tcPr>
            <w:tcW w:w="1864" w:type="dxa"/>
            <w:gridSpan w:val="2"/>
          </w:tcPr>
          <w:p w14:paraId="1A925D53" w14:textId="55E54F63" w:rsidR="007F47EB" w:rsidRDefault="007F47EB" w:rsidP="004354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44,00</w:t>
            </w:r>
          </w:p>
        </w:tc>
        <w:tc>
          <w:tcPr>
            <w:tcW w:w="1701" w:type="dxa"/>
          </w:tcPr>
          <w:p w14:paraId="7C12E714" w14:textId="4FBD30F6" w:rsidR="007F47EB" w:rsidRDefault="007F47EB" w:rsidP="004354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3224200</w:t>
            </w:r>
          </w:p>
        </w:tc>
        <w:tc>
          <w:tcPr>
            <w:tcW w:w="4961" w:type="dxa"/>
          </w:tcPr>
          <w:p w14:paraId="7C37F7BA" w14:textId="3A86D4A8" w:rsidR="007F47EB" w:rsidRPr="001E3054" w:rsidRDefault="007F47EB" w:rsidP="00435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Materijal i dijelovi za tekuće i investicijsko održavanje </w:t>
            </w:r>
            <w:r>
              <w:rPr>
                <w:sz w:val="16"/>
                <w:szCs w:val="16"/>
              </w:rPr>
              <w:t xml:space="preserve">postrojenja i opreme </w:t>
            </w:r>
          </w:p>
        </w:tc>
      </w:tr>
      <w:tr w:rsidR="007F47EB" w14:paraId="5D88184E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EE44161" w14:textId="775F5171" w:rsidR="007F47EB" w:rsidRDefault="009854DA" w:rsidP="0043543A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DIMS D.O.O.</w:t>
            </w:r>
          </w:p>
        </w:tc>
        <w:tc>
          <w:tcPr>
            <w:tcW w:w="1610" w:type="dxa"/>
          </w:tcPr>
          <w:p w14:paraId="55ACE9D3" w14:textId="69A8810D" w:rsidR="007F47EB" w:rsidRDefault="009854DA" w:rsidP="00435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02616321874</w:t>
            </w:r>
          </w:p>
        </w:tc>
        <w:tc>
          <w:tcPr>
            <w:tcW w:w="2683" w:type="dxa"/>
          </w:tcPr>
          <w:p w14:paraId="65931758" w14:textId="1B025D16" w:rsidR="007F47EB" w:rsidRDefault="009854DA" w:rsidP="00435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Marsovo polje 10, Pula</w:t>
            </w:r>
          </w:p>
        </w:tc>
        <w:tc>
          <w:tcPr>
            <w:tcW w:w="1864" w:type="dxa"/>
            <w:gridSpan w:val="2"/>
          </w:tcPr>
          <w:p w14:paraId="56F3870D" w14:textId="2AB659A1" w:rsidR="007F47EB" w:rsidRDefault="009854DA" w:rsidP="004354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201,86</w:t>
            </w:r>
          </w:p>
        </w:tc>
        <w:tc>
          <w:tcPr>
            <w:tcW w:w="1701" w:type="dxa"/>
          </w:tcPr>
          <w:p w14:paraId="5790CFC5" w14:textId="218147A9" w:rsidR="007F47EB" w:rsidRDefault="009854DA" w:rsidP="004354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3227100</w:t>
            </w:r>
          </w:p>
        </w:tc>
        <w:tc>
          <w:tcPr>
            <w:tcW w:w="4961" w:type="dxa"/>
          </w:tcPr>
          <w:p w14:paraId="697F8E6F" w14:textId="3DEBC175" w:rsidR="007F47EB" w:rsidRPr="001E3054" w:rsidRDefault="009854DA" w:rsidP="00435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Službena, radna i zaštitna odjeća i obuća </w:t>
            </w:r>
          </w:p>
        </w:tc>
      </w:tr>
      <w:tr w:rsidR="00AA57E4" w14:paraId="573953D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565E461" w14:textId="7A69F500" w:rsidR="00AA57E4" w:rsidRPr="001E3054" w:rsidRDefault="00AA57E4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HT d.d.</w:t>
            </w:r>
          </w:p>
        </w:tc>
        <w:tc>
          <w:tcPr>
            <w:tcW w:w="1610" w:type="dxa"/>
          </w:tcPr>
          <w:p w14:paraId="70F73FC4" w14:textId="13DA146A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81793146560</w:t>
            </w:r>
          </w:p>
        </w:tc>
        <w:tc>
          <w:tcPr>
            <w:tcW w:w="2683" w:type="dxa"/>
          </w:tcPr>
          <w:p w14:paraId="58563CEF" w14:textId="6C4165F3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Radnička cesta 21, Zagreb</w:t>
            </w:r>
          </w:p>
        </w:tc>
        <w:tc>
          <w:tcPr>
            <w:tcW w:w="1864" w:type="dxa"/>
            <w:gridSpan w:val="2"/>
          </w:tcPr>
          <w:p w14:paraId="7F6C8B0A" w14:textId="67C9A19F" w:rsidR="00AA57E4" w:rsidRPr="001E3054" w:rsidRDefault="009854DA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1.441,42</w:t>
            </w:r>
          </w:p>
        </w:tc>
        <w:tc>
          <w:tcPr>
            <w:tcW w:w="1701" w:type="dxa"/>
          </w:tcPr>
          <w:p w14:paraId="021F0642" w14:textId="43400355" w:rsidR="00AA57E4" w:rsidRPr="001E3054" w:rsidRDefault="0043543A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3231100</w:t>
            </w:r>
          </w:p>
        </w:tc>
        <w:tc>
          <w:tcPr>
            <w:tcW w:w="4961" w:type="dxa"/>
          </w:tcPr>
          <w:p w14:paraId="7B3FBCC2" w14:textId="718ACE49" w:rsidR="00AA57E4" w:rsidRPr="001E3054" w:rsidRDefault="0043543A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Usluge telefona,telefaksa</w:t>
            </w:r>
          </w:p>
        </w:tc>
      </w:tr>
      <w:tr w:rsidR="009854DA" w14:paraId="499151B0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814E211" w14:textId="4C6FAB33" w:rsidR="009854DA" w:rsidRPr="00F940BD" w:rsidRDefault="009854DA" w:rsidP="001E3054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TELEMACH HRVATSKA D.O.O.</w:t>
            </w:r>
          </w:p>
        </w:tc>
        <w:tc>
          <w:tcPr>
            <w:tcW w:w="1610" w:type="dxa"/>
          </w:tcPr>
          <w:p w14:paraId="143178D3" w14:textId="00F44B6A" w:rsidR="009854DA" w:rsidRPr="001E3054" w:rsidRDefault="009854DA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70133616033</w:t>
            </w:r>
          </w:p>
        </w:tc>
        <w:tc>
          <w:tcPr>
            <w:tcW w:w="2683" w:type="dxa"/>
          </w:tcPr>
          <w:p w14:paraId="48F4F78A" w14:textId="62948932" w:rsidR="009854DA" w:rsidRPr="001E3054" w:rsidRDefault="009854DA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Josipa Marohnića 1, Zagreb</w:t>
            </w:r>
          </w:p>
        </w:tc>
        <w:tc>
          <w:tcPr>
            <w:tcW w:w="1864" w:type="dxa"/>
            <w:gridSpan w:val="2"/>
          </w:tcPr>
          <w:p w14:paraId="78C94E82" w14:textId="20930454" w:rsidR="009854DA" w:rsidRDefault="009854DA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28,12</w:t>
            </w:r>
          </w:p>
        </w:tc>
        <w:tc>
          <w:tcPr>
            <w:tcW w:w="1701" w:type="dxa"/>
          </w:tcPr>
          <w:p w14:paraId="5DD5C836" w14:textId="789A78B1" w:rsidR="009854DA" w:rsidRDefault="009854DA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3231100</w:t>
            </w:r>
          </w:p>
        </w:tc>
        <w:tc>
          <w:tcPr>
            <w:tcW w:w="4961" w:type="dxa"/>
          </w:tcPr>
          <w:p w14:paraId="6D6EAA8A" w14:textId="263EFE91" w:rsidR="009854DA" w:rsidRDefault="009854DA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Usluge telefona, telefaksa </w:t>
            </w:r>
          </w:p>
        </w:tc>
      </w:tr>
      <w:tr w:rsidR="00AA57E4" w14:paraId="7BF2E166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D5154B6" w14:textId="62651B7A" w:rsidR="00AA57E4" w:rsidRPr="00F940BD" w:rsidRDefault="00AA57E4" w:rsidP="001E3054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HT d.d.</w:t>
            </w:r>
          </w:p>
        </w:tc>
        <w:tc>
          <w:tcPr>
            <w:tcW w:w="1610" w:type="dxa"/>
          </w:tcPr>
          <w:p w14:paraId="442BB783" w14:textId="134B1EA8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81793146560</w:t>
            </w:r>
          </w:p>
        </w:tc>
        <w:tc>
          <w:tcPr>
            <w:tcW w:w="2683" w:type="dxa"/>
          </w:tcPr>
          <w:p w14:paraId="5C2BFDEC" w14:textId="6FAD481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Radnička cesta 21,Zagreb</w:t>
            </w:r>
          </w:p>
        </w:tc>
        <w:tc>
          <w:tcPr>
            <w:tcW w:w="1864" w:type="dxa"/>
            <w:gridSpan w:val="2"/>
          </w:tcPr>
          <w:p w14:paraId="1EB91EB4" w14:textId="516C493C" w:rsidR="00AA57E4" w:rsidRPr="001E3054" w:rsidRDefault="009854DA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31,71</w:t>
            </w:r>
          </w:p>
        </w:tc>
        <w:tc>
          <w:tcPr>
            <w:tcW w:w="1701" w:type="dxa"/>
          </w:tcPr>
          <w:p w14:paraId="3EDB9C4F" w14:textId="05B2D50A" w:rsidR="00AA57E4" w:rsidRPr="001E3054" w:rsidRDefault="0043543A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3231200</w:t>
            </w:r>
          </w:p>
        </w:tc>
        <w:tc>
          <w:tcPr>
            <w:tcW w:w="4961" w:type="dxa"/>
          </w:tcPr>
          <w:p w14:paraId="0A085007" w14:textId="7B95C967" w:rsidR="00AA57E4" w:rsidRPr="001E3054" w:rsidRDefault="0043543A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Uskuge interneta</w:t>
            </w:r>
          </w:p>
        </w:tc>
      </w:tr>
      <w:tr w:rsidR="009854DA" w14:paraId="2845293D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5F02365" w14:textId="0A6D7247" w:rsidR="009854DA" w:rsidRPr="00F940BD" w:rsidRDefault="009854DA" w:rsidP="001E3054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HP-HRVATSKA POŠTA D.D.</w:t>
            </w:r>
          </w:p>
        </w:tc>
        <w:tc>
          <w:tcPr>
            <w:tcW w:w="1610" w:type="dxa"/>
          </w:tcPr>
          <w:p w14:paraId="788AC848" w14:textId="5ED6E49E" w:rsidR="009854DA" w:rsidRPr="001E3054" w:rsidRDefault="009854DA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87311810356</w:t>
            </w:r>
          </w:p>
        </w:tc>
        <w:tc>
          <w:tcPr>
            <w:tcW w:w="2683" w:type="dxa"/>
          </w:tcPr>
          <w:p w14:paraId="7F327640" w14:textId="1F8F6E2E" w:rsidR="009854DA" w:rsidRPr="001E3054" w:rsidRDefault="009854DA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Jurišićeva 13, Zahreb</w:t>
            </w:r>
          </w:p>
        </w:tc>
        <w:tc>
          <w:tcPr>
            <w:tcW w:w="1864" w:type="dxa"/>
            <w:gridSpan w:val="2"/>
          </w:tcPr>
          <w:p w14:paraId="4DEF7E71" w14:textId="2A7642F6" w:rsidR="009854DA" w:rsidRDefault="009854DA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47,75</w:t>
            </w:r>
          </w:p>
        </w:tc>
        <w:tc>
          <w:tcPr>
            <w:tcW w:w="1701" w:type="dxa"/>
          </w:tcPr>
          <w:p w14:paraId="77D2A55D" w14:textId="1B341E23" w:rsidR="009854DA" w:rsidRDefault="009854DA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3231310</w:t>
            </w:r>
          </w:p>
        </w:tc>
        <w:tc>
          <w:tcPr>
            <w:tcW w:w="4961" w:type="dxa"/>
          </w:tcPr>
          <w:p w14:paraId="671EEBB3" w14:textId="454EE17C" w:rsidR="009854DA" w:rsidRDefault="009854DA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Poštanske usluge-objedinjena nabava </w:t>
            </w:r>
          </w:p>
        </w:tc>
      </w:tr>
      <w:tr w:rsidR="00484F1C" w14:paraId="33E2D113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24A8EF6" w14:textId="04694E7D" w:rsidR="00484F1C" w:rsidRPr="001E3054" w:rsidRDefault="00484F1C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KEN d.o.o.</w:t>
            </w:r>
          </w:p>
        </w:tc>
        <w:tc>
          <w:tcPr>
            <w:tcW w:w="1610" w:type="dxa"/>
          </w:tcPr>
          <w:p w14:paraId="715B4FD3" w14:textId="50785ABF" w:rsidR="00484F1C" w:rsidRPr="001E3054" w:rsidRDefault="00484F1C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50073080487</w:t>
            </w:r>
          </w:p>
        </w:tc>
        <w:tc>
          <w:tcPr>
            <w:tcW w:w="2683" w:type="dxa"/>
          </w:tcPr>
          <w:p w14:paraId="57125766" w14:textId="5A7EDF42" w:rsidR="00484F1C" w:rsidRPr="001E3054" w:rsidRDefault="00484F1C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De Franceschijeva ulica 46, Pula </w:t>
            </w:r>
          </w:p>
        </w:tc>
        <w:tc>
          <w:tcPr>
            <w:tcW w:w="1864" w:type="dxa"/>
            <w:gridSpan w:val="2"/>
          </w:tcPr>
          <w:p w14:paraId="75AFC6BB" w14:textId="4F997240" w:rsidR="00484F1C" w:rsidRPr="001E3054" w:rsidRDefault="009854DA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880,86</w:t>
            </w:r>
          </w:p>
        </w:tc>
        <w:tc>
          <w:tcPr>
            <w:tcW w:w="1701" w:type="dxa"/>
          </w:tcPr>
          <w:p w14:paraId="7367FC9A" w14:textId="7EE2BE43" w:rsidR="00484F1C" w:rsidRPr="001E3054" w:rsidRDefault="009A6407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3232200</w:t>
            </w:r>
          </w:p>
        </w:tc>
        <w:tc>
          <w:tcPr>
            <w:tcW w:w="4961" w:type="dxa"/>
          </w:tcPr>
          <w:p w14:paraId="775285C5" w14:textId="5BAA1171" w:rsidR="00484F1C" w:rsidRPr="001E3054" w:rsidRDefault="009A6407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Usluge tekućeg i investicijskog održavanja postrojenja i opreme</w:t>
            </w:r>
          </w:p>
        </w:tc>
      </w:tr>
      <w:tr w:rsidR="009854DA" w14:paraId="7DA1394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2C0B4491" w14:textId="29D03CDB" w:rsidR="009854DA" w:rsidRPr="001E3054" w:rsidRDefault="009854DA" w:rsidP="009854DA">
            <w:pPr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SEI, obrt za informatičke usluge</w:t>
            </w:r>
          </w:p>
        </w:tc>
        <w:tc>
          <w:tcPr>
            <w:tcW w:w="1610" w:type="dxa"/>
          </w:tcPr>
          <w:p w14:paraId="475237A8" w14:textId="34BB6378" w:rsidR="009854DA" w:rsidRPr="001E3054" w:rsidRDefault="009854DA" w:rsidP="00985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27767466111</w:t>
            </w:r>
          </w:p>
        </w:tc>
        <w:tc>
          <w:tcPr>
            <w:tcW w:w="2683" w:type="dxa"/>
          </w:tcPr>
          <w:p w14:paraId="382DFEB9" w14:textId="13E3B821" w:rsidR="009854DA" w:rsidRPr="001E3054" w:rsidRDefault="009854DA" w:rsidP="00985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Kavrerski put 35, Pula</w:t>
            </w:r>
          </w:p>
        </w:tc>
        <w:tc>
          <w:tcPr>
            <w:tcW w:w="1864" w:type="dxa"/>
            <w:gridSpan w:val="2"/>
          </w:tcPr>
          <w:p w14:paraId="5791DF1D" w14:textId="5E0BBB05" w:rsidR="009854DA" w:rsidRDefault="009854DA" w:rsidP="009854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1.440,00</w:t>
            </w:r>
          </w:p>
        </w:tc>
        <w:tc>
          <w:tcPr>
            <w:tcW w:w="1701" w:type="dxa"/>
          </w:tcPr>
          <w:p w14:paraId="1229488F" w14:textId="664532BC" w:rsidR="009854DA" w:rsidRPr="001E3054" w:rsidRDefault="009854DA" w:rsidP="009854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3232200</w:t>
            </w:r>
          </w:p>
        </w:tc>
        <w:tc>
          <w:tcPr>
            <w:tcW w:w="4961" w:type="dxa"/>
          </w:tcPr>
          <w:p w14:paraId="54D15470" w14:textId="47504CF1" w:rsidR="009854DA" w:rsidRPr="001E3054" w:rsidRDefault="009854DA" w:rsidP="00985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351CA">
              <w:rPr>
                <w:sz w:val="16"/>
                <w:szCs w:val="16"/>
              </w:rPr>
              <w:t>Usluge tekućeg i investicijskog održavanja postrojenja i opreme</w:t>
            </w:r>
          </w:p>
        </w:tc>
      </w:tr>
      <w:tr w:rsidR="009854DA" w14:paraId="5EC980A3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0E391B0F" w14:textId="430A7A40" w:rsidR="009854DA" w:rsidRDefault="009854DA" w:rsidP="009854DA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TODOROVIĆ D.O.O.</w:t>
            </w:r>
          </w:p>
        </w:tc>
        <w:tc>
          <w:tcPr>
            <w:tcW w:w="1610" w:type="dxa"/>
          </w:tcPr>
          <w:p w14:paraId="3FCFC359" w14:textId="1BDA23A6" w:rsidR="009854DA" w:rsidRDefault="009854DA" w:rsidP="00985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61102602803</w:t>
            </w:r>
          </w:p>
        </w:tc>
        <w:tc>
          <w:tcPr>
            <w:tcW w:w="2683" w:type="dxa"/>
          </w:tcPr>
          <w:p w14:paraId="20861051" w14:textId="47B2D49B" w:rsidR="009854DA" w:rsidRDefault="009854DA" w:rsidP="00985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Valturska 78/4, Pula</w:t>
            </w:r>
          </w:p>
        </w:tc>
        <w:tc>
          <w:tcPr>
            <w:tcW w:w="1864" w:type="dxa"/>
            <w:gridSpan w:val="2"/>
          </w:tcPr>
          <w:p w14:paraId="522CA4E1" w14:textId="492320BB" w:rsidR="009854DA" w:rsidRDefault="009854DA" w:rsidP="009854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437,50</w:t>
            </w:r>
          </w:p>
        </w:tc>
        <w:tc>
          <w:tcPr>
            <w:tcW w:w="1701" w:type="dxa"/>
          </w:tcPr>
          <w:p w14:paraId="15BE2116" w14:textId="6A548ABD" w:rsidR="009854DA" w:rsidRDefault="009854DA" w:rsidP="009854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3232200</w:t>
            </w:r>
          </w:p>
        </w:tc>
        <w:tc>
          <w:tcPr>
            <w:tcW w:w="4961" w:type="dxa"/>
          </w:tcPr>
          <w:p w14:paraId="3A07F833" w14:textId="6EA489DF" w:rsidR="009854DA" w:rsidRPr="001E3054" w:rsidRDefault="009854DA" w:rsidP="00985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351CA">
              <w:rPr>
                <w:sz w:val="16"/>
                <w:szCs w:val="16"/>
              </w:rPr>
              <w:t>Usluge tekućeg i investicijskog održavanja postrojenja i opreme</w:t>
            </w:r>
          </w:p>
        </w:tc>
      </w:tr>
      <w:tr w:rsidR="00232BEB" w14:paraId="3A5642D6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23A768F6" w14:textId="5E5DCF16" w:rsidR="00232BEB" w:rsidRDefault="00232BEB" w:rsidP="009854DA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M DETAILING, obrt za pranje vozila</w:t>
            </w:r>
          </w:p>
        </w:tc>
        <w:tc>
          <w:tcPr>
            <w:tcW w:w="1610" w:type="dxa"/>
          </w:tcPr>
          <w:p w14:paraId="68726C2C" w14:textId="23312B2B" w:rsidR="00232BEB" w:rsidRDefault="00232BEB" w:rsidP="00985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63342265106</w:t>
            </w:r>
          </w:p>
        </w:tc>
        <w:tc>
          <w:tcPr>
            <w:tcW w:w="2683" w:type="dxa"/>
          </w:tcPr>
          <w:p w14:paraId="08ACC6C7" w14:textId="77F6D5B1" w:rsidR="00232BEB" w:rsidRDefault="00232BEB" w:rsidP="00985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Giardini 2, Pula</w:t>
            </w:r>
          </w:p>
        </w:tc>
        <w:tc>
          <w:tcPr>
            <w:tcW w:w="1864" w:type="dxa"/>
            <w:gridSpan w:val="2"/>
          </w:tcPr>
          <w:p w14:paraId="67527E42" w14:textId="34F11E59" w:rsidR="00232BEB" w:rsidRDefault="00232BEB" w:rsidP="009854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175,00</w:t>
            </w:r>
          </w:p>
        </w:tc>
        <w:tc>
          <w:tcPr>
            <w:tcW w:w="1701" w:type="dxa"/>
          </w:tcPr>
          <w:p w14:paraId="62C28C21" w14:textId="748D3A6B" w:rsidR="00232BEB" w:rsidRDefault="00232BEB" w:rsidP="009854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3232300</w:t>
            </w:r>
          </w:p>
        </w:tc>
        <w:tc>
          <w:tcPr>
            <w:tcW w:w="4961" w:type="dxa"/>
          </w:tcPr>
          <w:p w14:paraId="5C86CC3E" w14:textId="4BA2AEF9" w:rsidR="00232BEB" w:rsidRPr="00B351CA" w:rsidRDefault="00232BEB" w:rsidP="00985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Usluge tekućeg i investicijskog održavanja prijevoznih sredstava </w:t>
            </w:r>
          </w:p>
        </w:tc>
      </w:tr>
      <w:tr w:rsidR="009A6407" w14:paraId="6B19ED78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0404928" w14:textId="419F1C50" w:rsidR="009A6407" w:rsidRPr="001E3054" w:rsidRDefault="00232BEB" w:rsidP="001E3054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ISTARSKI VODOVOD D.O.O.</w:t>
            </w:r>
          </w:p>
        </w:tc>
        <w:tc>
          <w:tcPr>
            <w:tcW w:w="1610" w:type="dxa"/>
          </w:tcPr>
          <w:p w14:paraId="7D4357AC" w14:textId="4639E4B4" w:rsidR="009A6407" w:rsidRPr="001E3054" w:rsidRDefault="00232BE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13269963589</w:t>
            </w:r>
          </w:p>
        </w:tc>
        <w:tc>
          <w:tcPr>
            <w:tcW w:w="2683" w:type="dxa"/>
          </w:tcPr>
          <w:p w14:paraId="1B876104" w14:textId="795BD375" w:rsidR="009A6407" w:rsidRPr="001E3054" w:rsidRDefault="00232BE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Sv.Ivan 8, Buzet</w:t>
            </w:r>
          </w:p>
        </w:tc>
        <w:tc>
          <w:tcPr>
            <w:tcW w:w="1864" w:type="dxa"/>
            <w:gridSpan w:val="2"/>
          </w:tcPr>
          <w:p w14:paraId="33A18FED" w14:textId="531DCE6B" w:rsidR="009A6407" w:rsidRPr="001E3054" w:rsidRDefault="00232BEB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4,77</w:t>
            </w:r>
          </w:p>
        </w:tc>
        <w:tc>
          <w:tcPr>
            <w:tcW w:w="1701" w:type="dxa"/>
          </w:tcPr>
          <w:p w14:paraId="581B36C9" w14:textId="0F95620A" w:rsidR="009A6407" w:rsidRPr="001E3054" w:rsidRDefault="00232BEB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3234100</w:t>
            </w:r>
          </w:p>
        </w:tc>
        <w:tc>
          <w:tcPr>
            <w:tcW w:w="4961" w:type="dxa"/>
          </w:tcPr>
          <w:p w14:paraId="047CC46E" w14:textId="77777777" w:rsidR="009A6407" w:rsidRPr="001E3054" w:rsidRDefault="0092163F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Opskrba vodom</w:t>
            </w:r>
          </w:p>
          <w:p w14:paraId="2711A5FF" w14:textId="705112D1" w:rsidR="0092163F" w:rsidRPr="001E3054" w:rsidRDefault="0092163F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32BEB" w14:paraId="6A80CBB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92F5678" w14:textId="0F6C1A7D" w:rsidR="00232BEB" w:rsidRDefault="00232BEB" w:rsidP="001E3054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HERCULANEA D.O.O.</w:t>
            </w:r>
          </w:p>
        </w:tc>
        <w:tc>
          <w:tcPr>
            <w:tcW w:w="1610" w:type="dxa"/>
          </w:tcPr>
          <w:p w14:paraId="38150379" w14:textId="373FAF6B" w:rsidR="00232BEB" w:rsidRDefault="00232BE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11294943436</w:t>
            </w:r>
          </w:p>
        </w:tc>
        <w:tc>
          <w:tcPr>
            <w:tcW w:w="2683" w:type="dxa"/>
          </w:tcPr>
          <w:p w14:paraId="1933168C" w14:textId="0359D9A0" w:rsidR="00232BEB" w:rsidRDefault="00232BE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Trg I Istarske brigade, Pula</w:t>
            </w:r>
          </w:p>
        </w:tc>
        <w:tc>
          <w:tcPr>
            <w:tcW w:w="1864" w:type="dxa"/>
            <w:gridSpan w:val="2"/>
          </w:tcPr>
          <w:p w14:paraId="57F4A750" w14:textId="60C34665" w:rsidR="00232BEB" w:rsidRDefault="00232BEB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409,03</w:t>
            </w:r>
          </w:p>
        </w:tc>
        <w:tc>
          <w:tcPr>
            <w:tcW w:w="1701" w:type="dxa"/>
          </w:tcPr>
          <w:p w14:paraId="5FC39994" w14:textId="327150BC" w:rsidR="00232BEB" w:rsidRDefault="00232BEB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3234200</w:t>
            </w:r>
          </w:p>
        </w:tc>
        <w:tc>
          <w:tcPr>
            <w:tcW w:w="4961" w:type="dxa"/>
          </w:tcPr>
          <w:p w14:paraId="6DE7A3B8" w14:textId="700C3C91" w:rsidR="00232BEB" w:rsidRPr="001E3054" w:rsidRDefault="00232BE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Iznošenje i odvoz smeća </w:t>
            </w:r>
          </w:p>
        </w:tc>
      </w:tr>
      <w:tr w:rsidR="00232BEB" w14:paraId="62744638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2C392F08" w14:textId="2C726EFB" w:rsidR="00232BEB" w:rsidRDefault="00232BEB" w:rsidP="001E3054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6.MAJ ODVODNJA D.O.O.</w:t>
            </w:r>
          </w:p>
        </w:tc>
        <w:tc>
          <w:tcPr>
            <w:tcW w:w="1610" w:type="dxa"/>
          </w:tcPr>
          <w:p w14:paraId="28CE0D04" w14:textId="60E5DC1A" w:rsidR="00232BEB" w:rsidRDefault="00232BE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56396370038</w:t>
            </w:r>
          </w:p>
        </w:tc>
        <w:tc>
          <w:tcPr>
            <w:tcW w:w="2683" w:type="dxa"/>
          </w:tcPr>
          <w:p w14:paraId="03D61465" w14:textId="62A0455B" w:rsidR="00232BEB" w:rsidRDefault="00232BE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Tribje 2, Umag</w:t>
            </w:r>
          </w:p>
        </w:tc>
        <w:tc>
          <w:tcPr>
            <w:tcW w:w="1864" w:type="dxa"/>
            <w:gridSpan w:val="2"/>
          </w:tcPr>
          <w:p w14:paraId="46D9142C" w14:textId="56CFB633" w:rsidR="00232BEB" w:rsidRDefault="00232BEB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25,19</w:t>
            </w:r>
          </w:p>
        </w:tc>
        <w:tc>
          <w:tcPr>
            <w:tcW w:w="1701" w:type="dxa"/>
          </w:tcPr>
          <w:p w14:paraId="10E7BFA4" w14:textId="05DD5EE7" w:rsidR="00232BEB" w:rsidRDefault="00232BEB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3234900</w:t>
            </w:r>
          </w:p>
        </w:tc>
        <w:tc>
          <w:tcPr>
            <w:tcW w:w="4961" w:type="dxa"/>
          </w:tcPr>
          <w:p w14:paraId="25AFC062" w14:textId="290FF32D" w:rsidR="00232BEB" w:rsidRDefault="00232BE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Ostale komunalne usluge </w:t>
            </w:r>
          </w:p>
        </w:tc>
      </w:tr>
      <w:tr w:rsidR="00232BEB" w14:paraId="10A6FDBD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2038C44" w14:textId="6976F54B" w:rsidR="00232BEB" w:rsidRDefault="00232BEB" w:rsidP="001E3054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EKI INŽINJERING</w:t>
            </w:r>
          </w:p>
        </w:tc>
        <w:tc>
          <w:tcPr>
            <w:tcW w:w="1610" w:type="dxa"/>
          </w:tcPr>
          <w:p w14:paraId="1D28E01A" w14:textId="398829C5" w:rsidR="00232BEB" w:rsidRDefault="00232BE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27469752480</w:t>
            </w:r>
          </w:p>
        </w:tc>
        <w:tc>
          <w:tcPr>
            <w:tcW w:w="2683" w:type="dxa"/>
          </w:tcPr>
          <w:p w14:paraId="4429FF4A" w14:textId="4FFE54CE" w:rsidR="00232BEB" w:rsidRDefault="00232BE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Ronjgova 2, Pula</w:t>
            </w:r>
          </w:p>
        </w:tc>
        <w:tc>
          <w:tcPr>
            <w:tcW w:w="1864" w:type="dxa"/>
            <w:gridSpan w:val="2"/>
          </w:tcPr>
          <w:p w14:paraId="1A339C6B" w14:textId="7AAB8B23" w:rsidR="00232BEB" w:rsidRDefault="00232BEB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356,79</w:t>
            </w:r>
          </w:p>
        </w:tc>
        <w:tc>
          <w:tcPr>
            <w:tcW w:w="1701" w:type="dxa"/>
          </w:tcPr>
          <w:p w14:paraId="490462E0" w14:textId="60D3DF45" w:rsidR="00232BEB" w:rsidRDefault="00232BEB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3234900</w:t>
            </w:r>
          </w:p>
        </w:tc>
        <w:tc>
          <w:tcPr>
            <w:tcW w:w="4961" w:type="dxa"/>
          </w:tcPr>
          <w:p w14:paraId="48521972" w14:textId="6323B8D9" w:rsidR="00232BEB" w:rsidRDefault="00232BE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Ostale komunalne usluge </w:t>
            </w:r>
          </w:p>
        </w:tc>
      </w:tr>
      <w:tr w:rsidR="00232BEB" w14:paraId="2E3D59C6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AC5D21C" w14:textId="3E4641E8" w:rsidR="00232BEB" w:rsidRDefault="00232BEB" w:rsidP="001E3054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NZZJZIŽ</w:t>
            </w:r>
          </w:p>
        </w:tc>
        <w:tc>
          <w:tcPr>
            <w:tcW w:w="1610" w:type="dxa"/>
          </w:tcPr>
          <w:p w14:paraId="321A2D2D" w14:textId="3DD7152C" w:rsidR="00232BEB" w:rsidRDefault="00232BE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90629578695</w:t>
            </w:r>
          </w:p>
        </w:tc>
        <w:tc>
          <w:tcPr>
            <w:tcW w:w="2683" w:type="dxa"/>
          </w:tcPr>
          <w:p w14:paraId="3143E93F" w14:textId="3E655670" w:rsidR="00232BEB" w:rsidRDefault="00232BE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V.Nazora 3, Pula</w:t>
            </w:r>
          </w:p>
        </w:tc>
        <w:tc>
          <w:tcPr>
            <w:tcW w:w="1864" w:type="dxa"/>
            <w:gridSpan w:val="2"/>
          </w:tcPr>
          <w:p w14:paraId="1557DDD2" w14:textId="7B3C72C8" w:rsidR="00232BEB" w:rsidRDefault="00232BEB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43,80</w:t>
            </w:r>
          </w:p>
        </w:tc>
        <w:tc>
          <w:tcPr>
            <w:tcW w:w="1701" w:type="dxa"/>
          </w:tcPr>
          <w:p w14:paraId="66E58326" w14:textId="097346B1" w:rsidR="00232BEB" w:rsidRDefault="00232BEB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3236100</w:t>
            </w:r>
          </w:p>
        </w:tc>
        <w:tc>
          <w:tcPr>
            <w:tcW w:w="4961" w:type="dxa"/>
          </w:tcPr>
          <w:p w14:paraId="0DE53C0C" w14:textId="3C38DB2B" w:rsidR="00232BEB" w:rsidRDefault="00232BE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Obvezni i preventivni pregledi zaposlenika </w:t>
            </w:r>
          </w:p>
        </w:tc>
      </w:tr>
      <w:tr w:rsidR="00280B07" w14:paraId="5B1C35B9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32F07CB" w14:textId="49128FFC" w:rsidR="00280B07" w:rsidRPr="001E3054" w:rsidRDefault="007843C6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 xml:space="preserve">FINANCIJSKA AGENCIJA </w:t>
            </w:r>
          </w:p>
        </w:tc>
        <w:tc>
          <w:tcPr>
            <w:tcW w:w="1610" w:type="dxa"/>
          </w:tcPr>
          <w:p w14:paraId="2E4ABB15" w14:textId="2ADA4DCD" w:rsidR="00280B07" w:rsidRPr="001E3054" w:rsidRDefault="007843C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85821130368</w:t>
            </w:r>
          </w:p>
        </w:tc>
        <w:tc>
          <w:tcPr>
            <w:tcW w:w="2683" w:type="dxa"/>
          </w:tcPr>
          <w:p w14:paraId="03F7E149" w14:textId="71C9E518" w:rsidR="00280B07" w:rsidRPr="001E3054" w:rsidRDefault="007843C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Ulica grada Vukovara 70, Zagreb </w:t>
            </w:r>
          </w:p>
        </w:tc>
        <w:tc>
          <w:tcPr>
            <w:tcW w:w="1864" w:type="dxa"/>
            <w:gridSpan w:val="2"/>
          </w:tcPr>
          <w:p w14:paraId="578A5A07" w14:textId="73083A9A" w:rsidR="0043543A" w:rsidRPr="001E3054" w:rsidRDefault="0043543A" w:rsidP="004354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1,66</w:t>
            </w:r>
          </w:p>
        </w:tc>
        <w:tc>
          <w:tcPr>
            <w:tcW w:w="1701" w:type="dxa"/>
          </w:tcPr>
          <w:p w14:paraId="71AC9455" w14:textId="3BFBCE55" w:rsidR="00280B07" w:rsidRPr="001E3054" w:rsidRDefault="007843C6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3237900</w:t>
            </w:r>
          </w:p>
        </w:tc>
        <w:tc>
          <w:tcPr>
            <w:tcW w:w="4961" w:type="dxa"/>
          </w:tcPr>
          <w:p w14:paraId="04C38043" w14:textId="74BDFB34" w:rsidR="00280B07" w:rsidRPr="001E3054" w:rsidRDefault="007843C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Ostale intelektualne usluge </w:t>
            </w:r>
          </w:p>
        </w:tc>
      </w:tr>
      <w:tr w:rsidR="00232BEB" w14:paraId="41AFD8F9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2305663" w14:textId="03F3751A" w:rsidR="00232BEB" w:rsidRPr="00F940BD" w:rsidRDefault="009F34DB" w:rsidP="001E3054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EUROAGRAM TIS D.O.O.</w:t>
            </w:r>
          </w:p>
        </w:tc>
        <w:tc>
          <w:tcPr>
            <w:tcW w:w="1610" w:type="dxa"/>
          </w:tcPr>
          <w:p w14:paraId="036EF0CE" w14:textId="793AF13B" w:rsidR="00232BEB" w:rsidRPr="001E3054" w:rsidRDefault="009F34D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99681708224</w:t>
            </w:r>
          </w:p>
        </w:tc>
        <w:tc>
          <w:tcPr>
            <w:tcW w:w="2683" w:type="dxa"/>
          </w:tcPr>
          <w:p w14:paraId="5218C455" w14:textId="465C7BEB" w:rsidR="00232BEB" w:rsidRPr="001E3054" w:rsidRDefault="009F34D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 grada Vukovara 282,Zagreb</w:t>
            </w:r>
          </w:p>
        </w:tc>
        <w:tc>
          <w:tcPr>
            <w:tcW w:w="1864" w:type="dxa"/>
            <w:gridSpan w:val="2"/>
          </w:tcPr>
          <w:p w14:paraId="1B30E53F" w14:textId="28E79840" w:rsidR="00232BEB" w:rsidRDefault="009F34DB" w:rsidP="004354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50,63</w:t>
            </w:r>
          </w:p>
        </w:tc>
        <w:tc>
          <w:tcPr>
            <w:tcW w:w="1701" w:type="dxa"/>
          </w:tcPr>
          <w:p w14:paraId="3DD758BC" w14:textId="7E60B326" w:rsidR="00232BEB" w:rsidRPr="001E3054" w:rsidRDefault="009F34DB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3239400</w:t>
            </w:r>
          </w:p>
        </w:tc>
        <w:tc>
          <w:tcPr>
            <w:tcW w:w="4961" w:type="dxa"/>
          </w:tcPr>
          <w:p w14:paraId="0973FCA4" w14:textId="2B0028BF" w:rsidR="00232BEB" w:rsidRPr="001E3054" w:rsidRDefault="009F34D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Usluge pri registraciji sredstava </w:t>
            </w:r>
          </w:p>
        </w:tc>
      </w:tr>
      <w:tr w:rsidR="009F34DB" w14:paraId="068E7F49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7FB1F5E" w14:textId="2CE05FE0" w:rsidR="009F34DB" w:rsidRPr="00F940BD" w:rsidRDefault="009F34DB" w:rsidP="001E3054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GORTAN KLJUČ, obrt za umnožavanje ključeva</w:t>
            </w:r>
          </w:p>
        </w:tc>
        <w:tc>
          <w:tcPr>
            <w:tcW w:w="1610" w:type="dxa"/>
          </w:tcPr>
          <w:p w14:paraId="37EF2ABF" w14:textId="2A3BC6B8" w:rsidR="009F34DB" w:rsidRDefault="009F34D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69515097282</w:t>
            </w:r>
          </w:p>
        </w:tc>
        <w:tc>
          <w:tcPr>
            <w:tcW w:w="2683" w:type="dxa"/>
          </w:tcPr>
          <w:p w14:paraId="6D47B3CE" w14:textId="0461620F" w:rsidR="009F34DB" w:rsidRDefault="009F34D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Zoranićeva ulica 1, Pula</w:t>
            </w:r>
          </w:p>
        </w:tc>
        <w:tc>
          <w:tcPr>
            <w:tcW w:w="1864" w:type="dxa"/>
            <w:gridSpan w:val="2"/>
          </w:tcPr>
          <w:p w14:paraId="72C9DE8B" w14:textId="41D15E97" w:rsidR="009F34DB" w:rsidRDefault="009F34DB" w:rsidP="004354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  <w:tc>
          <w:tcPr>
            <w:tcW w:w="1701" w:type="dxa"/>
          </w:tcPr>
          <w:p w14:paraId="456B6C50" w14:textId="4D128D1E" w:rsidR="009F34DB" w:rsidRDefault="009F34DB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3239900</w:t>
            </w:r>
          </w:p>
        </w:tc>
        <w:tc>
          <w:tcPr>
            <w:tcW w:w="4961" w:type="dxa"/>
          </w:tcPr>
          <w:p w14:paraId="45270F9B" w14:textId="188C9AB9" w:rsidR="009F34DB" w:rsidRDefault="009F34D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Ostale nespomenute usluge </w:t>
            </w:r>
          </w:p>
        </w:tc>
      </w:tr>
      <w:tr w:rsidR="007843C6" w14:paraId="0FD27523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0B345757" w14:textId="64C70FF3" w:rsidR="007843C6" w:rsidRPr="00F940BD" w:rsidRDefault="007843C6" w:rsidP="001E3054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HRVATSKA RADIOTELEVIZIJA</w:t>
            </w:r>
          </w:p>
        </w:tc>
        <w:tc>
          <w:tcPr>
            <w:tcW w:w="1610" w:type="dxa"/>
          </w:tcPr>
          <w:p w14:paraId="720764AB" w14:textId="65093900" w:rsidR="007843C6" w:rsidRPr="001E3054" w:rsidRDefault="007843C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68419124305</w:t>
            </w:r>
          </w:p>
        </w:tc>
        <w:tc>
          <w:tcPr>
            <w:tcW w:w="2683" w:type="dxa"/>
          </w:tcPr>
          <w:p w14:paraId="20ADD994" w14:textId="27CFF6CB" w:rsidR="007843C6" w:rsidRPr="001E3054" w:rsidRDefault="007843C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Prislavlje 3, Zagreb</w:t>
            </w:r>
          </w:p>
        </w:tc>
        <w:tc>
          <w:tcPr>
            <w:tcW w:w="1864" w:type="dxa"/>
            <w:gridSpan w:val="2"/>
          </w:tcPr>
          <w:p w14:paraId="4880B425" w14:textId="5D479F8D" w:rsidR="007843C6" w:rsidRPr="001E3054" w:rsidRDefault="009F34DB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21,24</w:t>
            </w:r>
          </w:p>
        </w:tc>
        <w:tc>
          <w:tcPr>
            <w:tcW w:w="1701" w:type="dxa"/>
          </w:tcPr>
          <w:p w14:paraId="0C8BBDD2" w14:textId="32D31BD0" w:rsidR="007843C6" w:rsidRPr="001E3054" w:rsidRDefault="007843C6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3295900</w:t>
            </w:r>
          </w:p>
        </w:tc>
        <w:tc>
          <w:tcPr>
            <w:tcW w:w="4961" w:type="dxa"/>
          </w:tcPr>
          <w:p w14:paraId="67FDD49D" w14:textId="1B16750E" w:rsidR="007843C6" w:rsidRPr="001E3054" w:rsidRDefault="007843C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Troškovi za HRT pretplatu</w:t>
            </w:r>
          </w:p>
        </w:tc>
      </w:tr>
      <w:tr w:rsidR="009F34DB" w14:paraId="1748BC1A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AECA075" w14:textId="3BB671B5" w:rsidR="009F34DB" w:rsidRPr="00F940BD" w:rsidRDefault="009F34DB" w:rsidP="001E3054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PRAVNI FAKULTET</w:t>
            </w:r>
          </w:p>
        </w:tc>
        <w:tc>
          <w:tcPr>
            <w:tcW w:w="1610" w:type="dxa"/>
          </w:tcPr>
          <w:p w14:paraId="72D48869" w14:textId="7ADDE4DF" w:rsidR="009F34DB" w:rsidRPr="001E3054" w:rsidRDefault="009F34D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38583303160</w:t>
            </w:r>
          </w:p>
        </w:tc>
        <w:tc>
          <w:tcPr>
            <w:tcW w:w="2683" w:type="dxa"/>
          </w:tcPr>
          <w:p w14:paraId="5E82112A" w14:textId="46DDEE55" w:rsidR="009F34DB" w:rsidRPr="001E3054" w:rsidRDefault="009F34D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Trg Republike Hrvatske 14, Zagreb</w:t>
            </w:r>
          </w:p>
        </w:tc>
        <w:tc>
          <w:tcPr>
            <w:tcW w:w="1864" w:type="dxa"/>
            <w:gridSpan w:val="2"/>
          </w:tcPr>
          <w:p w14:paraId="3ED95D30" w14:textId="290F0500" w:rsidR="009F34DB" w:rsidRDefault="009F34DB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</w:t>
            </w:r>
          </w:p>
        </w:tc>
        <w:tc>
          <w:tcPr>
            <w:tcW w:w="1701" w:type="dxa"/>
          </w:tcPr>
          <w:p w14:paraId="33D8C79D" w14:textId="19B13042" w:rsidR="009F34DB" w:rsidRPr="001E3054" w:rsidRDefault="009F34DB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3299900</w:t>
            </w:r>
          </w:p>
        </w:tc>
        <w:tc>
          <w:tcPr>
            <w:tcW w:w="4961" w:type="dxa"/>
          </w:tcPr>
          <w:p w14:paraId="1E6EAF53" w14:textId="5C7BD996" w:rsidR="009F34DB" w:rsidRPr="001E3054" w:rsidRDefault="009F34D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</w:tr>
      <w:tr w:rsidR="009F34DB" w14:paraId="18C8222D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7FC64CF1" w14:textId="014851D1" w:rsidR="009F34DB" w:rsidRPr="00F940BD" w:rsidRDefault="009F34DB" w:rsidP="001E3054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CROATIA OSIGURANJE D.D.</w:t>
            </w:r>
          </w:p>
        </w:tc>
        <w:tc>
          <w:tcPr>
            <w:tcW w:w="1610" w:type="dxa"/>
          </w:tcPr>
          <w:p w14:paraId="7582AEA9" w14:textId="07FC1E44" w:rsidR="009F34DB" w:rsidRDefault="009F34D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26187994862</w:t>
            </w:r>
          </w:p>
        </w:tc>
        <w:tc>
          <w:tcPr>
            <w:tcW w:w="2683" w:type="dxa"/>
          </w:tcPr>
          <w:p w14:paraId="31738600" w14:textId="1025782C" w:rsidR="009F34DB" w:rsidRDefault="009F34D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V.Jagića 33,Zagreb</w:t>
            </w:r>
          </w:p>
        </w:tc>
        <w:tc>
          <w:tcPr>
            <w:tcW w:w="1864" w:type="dxa"/>
            <w:gridSpan w:val="2"/>
          </w:tcPr>
          <w:p w14:paraId="37E88A8A" w14:textId="12AB9C71" w:rsidR="009F34DB" w:rsidRDefault="009F34DB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92,93</w:t>
            </w:r>
          </w:p>
        </w:tc>
        <w:tc>
          <w:tcPr>
            <w:tcW w:w="1701" w:type="dxa"/>
          </w:tcPr>
          <w:p w14:paraId="6F17901E" w14:textId="772C5327" w:rsidR="009F34DB" w:rsidRDefault="009F34DB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3299900</w:t>
            </w:r>
          </w:p>
        </w:tc>
        <w:tc>
          <w:tcPr>
            <w:tcW w:w="4961" w:type="dxa"/>
          </w:tcPr>
          <w:p w14:paraId="7600D3BE" w14:textId="2DCD3507" w:rsidR="009F34DB" w:rsidRDefault="009F34D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Ostali nespomenuti rashodi poslovanja </w:t>
            </w:r>
          </w:p>
        </w:tc>
      </w:tr>
      <w:tr w:rsidR="009F34DB" w14:paraId="712F2B7E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F438559" w14:textId="04AC4E03" w:rsidR="009F34DB" w:rsidRPr="00F940BD" w:rsidRDefault="009F34DB" w:rsidP="001E3054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HPB</w:t>
            </w:r>
          </w:p>
        </w:tc>
        <w:tc>
          <w:tcPr>
            <w:tcW w:w="1610" w:type="dxa"/>
          </w:tcPr>
          <w:p w14:paraId="3C5F970D" w14:textId="14BA442B" w:rsidR="009F34DB" w:rsidRDefault="009F34D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87939104217</w:t>
            </w:r>
          </w:p>
        </w:tc>
        <w:tc>
          <w:tcPr>
            <w:tcW w:w="2683" w:type="dxa"/>
          </w:tcPr>
          <w:p w14:paraId="3A32A0E5" w14:textId="2F08E886" w:rsidR="009F34DB" w:rsidRDefault="009F34D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Jurišićeva 4,Zagreb</w:t>
            </w:r>
          </w:p>
        </w:tc>
        <w:tc>
          <w:tcPr>
            <w:tcW w:w="1864" w:type="dxa"/>
            <w:gridSpan w:val="2"/>
          </w:tcPr>
          <w:p w14:paraId="43533C7F" w14:textId="5B810787" w:rsidR="009F34DB" w:rsidRDefault="009F34DB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27,69</w:t>
            </w:r>
          </w:p>
        </w:tc>
        <w:tc>
          <w:tcPr>
            <w:tcW w:w="1701" w:type="dxa"/>
          </w:tcPr>
          <w:p w14:paraId="6B449CAA" w14:textId="68BB5C66" w:rsidR="009F34DB" w:rsidRDefault="009F34DB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3431200</w:t>
            </w:r>
          </w:p>
        </w:tc>
        <w:tc>
          <w:tcPr>
            <w:tcW w:w="4961" w:type="dxa"/>
          </w:tcPr>
          <w:p w14:paraId="423B1F5E" w14:textId="2F6238E2" w:rsidR="009F34DB" w:rsidRDefault="009F34DB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Usluge platnog prometa </w:t>
            </w:r>
          </w:p>
        </w:tc>
      </w:tr>
      <w:tr w:rsidR="00C0461A" w14:paraId="22C3485C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CBA8D98" w14:textId="444CF15B" w:rsidR="00C0461A" w:rsidRPr="00C0461A" w:rsidRDefault="00C0461A" w:rsidP="001E3054">
            <w:pPr>
              <w:rPr>
                <w:b w:val="0"/>
                <w:bCs w:val="0"/>
                <w:sz w:val="16"/>
                <w:szCs w:val="16"/>
              </w:rPr>
            </w:pPr>
            <w:r w:rsidRPr="00C0461A">
              <w:rPr>
                <w:b w:val="0"/>
                <w:bCs w:val="0"/>
                <w:sz w:val="16"/>
                <w:szCs w:val="16"/>
              </w:rPr>
              <w:lastRenderedPageBreak/>
              <w:t>DŽEPARAC</w:t>
            </w:r>
          </w:p>
        </w:tc>
        <w:tc>
          <w:tcPr>
            <w:tcW w:w="1610" w:type="dxa"/>
          </w:tcPr>
          <w:p w14:paraId="7BD6F3D4" w14:textId="56D4027B" w:rsidR="00C0461A" w:rsidRPr="001E3054" w:rsidRDefault="00C0461A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005516A3" w14:textId="1E6FFB08" w:rsidR="00C0461A" w:rsidRPr="001E3054" w:rsidRDefault="00C0461A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5B522030" w14:textId="5BB923C0" w:rsidR="00C0461A" w:rsidRPr="001E3054" w:rsidRDefault="00F34ABE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0C084A">
              <w:rPr>
                <w:sz w:val="16"/>
                <w:szCs w:val="16"/>
              </w:rPr>
              <w:t>.005,00</w:t>
            </w:r>
          </w:p>
        </w:tc>
        <w:tc>
          <w:tcPr>
            <w:tcW w:w="1701" w:type="dxa"/>
          </w:tcPr>
          <w:p w14:paraId="78A9BB62" w14:textId="56626B4C" w:rsidR="00C0461A" w:rsidRPr="001E3054" w:rsidRDefault="00C0461A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3721270</w:t>
            </w:r>
          </w:p>
        </w:tc>
        <w:tc>
          <w:tcPr>
            <w:tcW w:w="4961" w:type="dxa"/>
          </w:tcPr>
          <w:p w14:paraId="2286A70C" w14:textId="7B9329F4" w:rsidR="00C0461A" w:rsidRPr="001E3054" w:rsidRDefault="00C0461A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Džeparac korisnika</w:t>
            </w:r>
          </w:p>
        </w:tc>
      </w:tr>
      <w:tr w:rsidR="00424445" w14:paraId="20BFBF0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35DA7BB" w14:textId="3760E6F7" w:rsidR="00424445" w:rsidRPr="00F940BD" w:rsidRDefault="00424445" w:rsidP="001E3054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OSNOVNA ŠKOLA VERUDA</w:t>
            </w:r>
          </w:p>
        </w:tc>
        <w:tc>
          <w:tcPr>
            <w:tcW w:w="1610" w:type="dxa"/>
          </w:tcPr>
          <w:p w14:paraId="4AF88A2C" w14:textId="2FBCD4A2" w:rsidR="00424445" w:rsidRDefault="00424445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85575275026</w:t>
            </w:r>
          </w:p>
        </w:tc>
        <w:tc>
          <w:tcPr>
            <w:tcW w:w="2683" w:type="dxa"/>
          </w:tcPr>
          <w:p w14:paraId="3BD9A0A3" w14:textId="6FBFAC82" w:rsidR="00424445" w:rsidRDefault="00424445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Banovčeva 27, Pula</w:t>
            </w:r>
          </w:p>
        </w:tc>
        <w:tc>
          <w:tcPr>
            <w:tcW w:w="1864" w:type="dxa"/>
            <w:gridSpan w:val="2"/>
          </w:tcPr>
          <w:p w14:paraId="26F46136" w14:textId="58193D47" w:rsidR="00424445" w:rsidRDefault="00424445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131,46</w:t>
            </w:r>
          </w:p>
        </w:tc>
        <w:tc>
          <w:tcPr>
            <w:tcW w:w="1701" w:type="dxa"/>
          </w:tcPr>
          <w:p w14:paraId="08421FD9" w14:textId="4D2C2DFC" w:rsidR="00424445" w:rsidRDefault="00424445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3722970</w:t>
            </w:r>
          </w:p>
        </w:tc>
        <w:tc>
          <w:tcPr>
            <w:tcW w:w="4961" w:type="dxa"/>
          </w:tcPr>
          <w:p w14:paraId="6BCC8964" w14:textId="7202792C" w:rsidR="00424445" w:rsidRDefault="00424445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Ljetovanja,zimovanja,smještaj u porodice hranitelja </w:t>
            </w:r>
          </w:p>
        </w:tc>
      </w:tr>
      <w:tr w:rsidR="00E84F03" w14:paraId="46448EE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0B50978" w14:textId="0019DB62" w:rsidR="00E84F03" w:rsidRPr="00940957" w:rsidRDefault="00E84F03" w:rsidP="001E3054">
            <w:pPr>
              <w:rPr>
                <w:b w:val="0"/>
                <w:bCs w:val="0"/>
                <w:sz w:val="16"/>
                <w:szCs w:val="16"/>
              </w:rPr>
            </w:pPr>
            <w:r w:rsidRPr="00940957">
              <w:rPr>
                <w:b w:val="0"/>
                <w:bCs w:val="0"/>
                <w:sz w:val="16"/>
                <w:szCs w:val="16"/>
              </w:rPr>
              <w:t>Kulturno zabavne potrebe korisnika</w:t>
            </w:r>
          </w:p>
        </w:tc>
        <w:tc>
          <w:tcPr>
            <w:tcW w:w="1610" w:type="dxa"/>
          </w:tcPr>
          <w:p w14:paraId="2C391B98" w14:textId="7B01F179" w:rsidR="00E84F03" w:rsidRDefault="00E84F03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25E473FE" w14:textId="1499BBFA" w:rsidR="00E84F03" w:rsidRDefault="00E84F03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4842AA55" w14:textId="7162B770" w:rsidR="00E84F03" w:rsidRDefault="00424445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7,40</w:t>
            </w:r>
          </w:p>
        </w:tc>
        <w:tc>
          <w:tcPr>
            <w:tcW w:w="1701" w:type="dxa"/>
          </w:tcPr>
          <w:p w14:paraId="408D52E9" w14:textId="65A54234" w:rsidR="00E84F03" w:rsidRDefault="00E84F03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3722980</w:t>
            </w:r>
          </w:p>
        </w:tc>
        <w:tc>
          <w:tcPr>
            <w:tcW w:w="4961" w:type="dxa"/>
          </w:tcPr>
          <w:p w14:paraId="08B29681" w14:textId="0F924EFC" w:rsidR="00E84F03" w:rsidRDefault="00E84F03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Kulturno zabavne potrebe korisnika</w:t>
            </w:r>
          </w:p>
        </w:tc>
      </w:tr>
      <w:tr w:rsidR="001E2B5D" w14:paraId="3C07F6B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0A83802" w14:textId="1B7EC385" w:rsidR="001E2B5D" w:rsidRPr="001E3054" w:rsidRDefault="001E2B5D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 xml:space="preserve">DNEVNICE ZA SLUŽBENI PUT </w:t>
            </w:r>
          </w:p>
        </w:tc>
        <w:tc>
          <w:tcPr>
            <w:tcW w:w="1610" w:type="dxa"/>
          </w:tcPr>
          <w:p w14:paraId="20796072" w14:textId="691F812F" w:rsidR="001E2B5D" w:rsidRPr="001E3054" w:rsidRDefault="001E2B5D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6B75C656" w14:textId="78ABC6EE" w:rsidR="001E2B5D" w:rsidRPr="001E3054" w:rsidRDefault="001E2B5D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2046B1AD" w14:textId="56DACD3F" w:rsidR="001E2B5D" w:rsidRPr="001E3054" w:rsidRDefault="0047308E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  <w:r w:rsidR="004B2872" w:rsidRPr="001E3054">
              <w:rPr>
                <w:sz w:val="16"/>
                <w:szCs w:val="16"/>
              </w:rPr>
              <w:t>,00</w:t>
            </w:r>
          </w:p>
        </w:tc>
        <w:tc>
          <w:tcPr>
            <w:tcW w:w="1701" w:type="dxa"/>
          </w:tcPr>
          <w:p w14:paraId="531B0AFF" w14:textId="7EC0B877" w:rsidR="001E2B5D" w:rsidRPr="001E3054" w:rsidRDefault="004B2872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3211100</w:t>
            </w:r>
          </w:p>
        </w:tc>
        <w:tc>
          <w:tcPr>
            <w:tcW w:w="4961" w:type="dxa"/>
          </w:tcPr>
          <w:p w14:paraId="4F81A79C" w14:textId="5D52853C" w:rsidR="001E2B5D" w:rsidRPr="001E3054" w:rsidRDefault="004B2872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Dnevnice za službeni put </w:t>
            </w:r>
          </w:p>
        </w:tc>
      </w:tr>
      <w:tr w:rsidR="00240796" w14:paraId="5173A526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7E258F41" w14:textId="66FA2141" w:rsidR="00240796" w:rsidRPr="00240796" w:rsidRDefault="00240796" w:rsidP="001E3054">
            <w:pPr>
              <w:rPr>
                <w:b w:val="0"/>
                <w:bCs w:val="0"/>
                <w:sz w:val="16"/>
                <w:szCs w:val="16"/>
              </w:rPr>
            </w:pPr>
            <w:r w:rsidRPr="00240796">
              <w:rPr>
                <w:b w:val="0"/>
                <w:bCs w:val="0"/>
                <w:sz w:val="16"/>
                <w:szCs w:val="16"/>
              </w:rPr>
              <w:t>OSTALI RASHODI ZA SLUŽBENA PUTOVANJA</w:t>
            </w:r>
          </w:p>
        </w:tc>
        <w:tc>
          <w:tcPr>
            <w:tcW w:w="1610" w:type="dxa"/>
          </w:tcPr>
          <w:p w14:paraId="01F5A821" w14:textId="24DA9C79" w:rsidR="00240796" w:rsidRPr="001E3054" w:rsidRDefault="0024079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483FA2AD" w14:textId="71B189F9" w:rsidR="00240796" w:rsidRPr="001E3054" w:rsidRDefault="0024079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4C509287" w14:textId="697C09C9" w:rsidR="00240796" w:rsidRPr="001E3054" w:rsidRDefault="007A476A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37,30</w:t>
            </w:r>
          </w:p>
        </w:tc>
        <w:tc>
          <w:tcPr>
            <w:tcW w:w="1701" w:type="dxa"/>
          </w:tcPr>
          <w:p w14:paraId="4A12210E" w14:textId="2C9EE57C" w:rsidR="00240796" w:rsidRPr="001E3054" w:rsidRDefault="00240796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3211900</w:t>
            </w:r>
          </w:p>
        </w:tc>
        <w:tc>
          <w:tcPr>
            <w:tcW w:w="4961" w:type="dxa"/>
          </w:tcPr>
          <w:p w14:paraId="348AF206" w14:textId="355ADE2D" w:rsidR="00240796" w:rsidRPr="001E3054" w:rsidRDefault="0024079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službena putovanja</w:t>
            </w:r>
          </w:p>
        </w:tc>
      </w:tr>
      <w:tr w:rsidR="004B2872" w14:paraId="4CA6BDD8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9422901" w14:textId="6887959E" w:rsidR="004B2872" w:rsidRPr="001E3054" w:rsidRDefault="004B2872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 xml:space="preserve">RASHODI ZA ZAPOSLENE </w:t>
            </w:r>
          </w:p>
        </w:tc>
        <w:tc>
          <w:tcPr>
            <w:tcW w:w="1610" w:type="dxa"/>
          </w:tcPr>
          <w:p w14:paraId="5A2C0246" w14:textId="3483C2B0" w:rsidR="004B2872" w:rsidRPr="001E3054" w:rsidRDefault="004B2872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65601B62" w14:textId="3DD0B02E" w:rsidR="004B2872" w:rsidRPr="001E3054" w:rsidRDefault="004B2872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33076448" w14:textId="40263FCB" w:rsidR="004B2872" w:rsidRPr="001E3054" w:rsidRDefault="00753954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86.956,81</w:t>
            </w:r>
          </w:p>
        </w:tc>
        <w:tc>
          <w:tcPr>
            <w:tcW w:w="1701" w:type="dxa"/>
          </w:tcPr>
          <w:p w14:paraId="3D9EE44A" w14:textId="6C960C09" w:rsidR="004B2872" w:rsidRPr="001E3054" w:rsidRDefault="004B2872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31</w:t>
            </w:r>
          </w:p>
        </w:tc>
        <w:tc>
          <w:tcPr>
            <w:tcW w:w="4961" w:type="dxa"/>
          </w:tcPr>
          <w:p w14:paraId="13A8C553" w14:textId="0CF12913" w:rsidR="004B2872" w:rsidRPr="001E3054" w:rsidRDefault="004B2872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Rashodi za zaposlene </w:t>
            </w:r>
          </w:p>
        </w:tc>
      </w:tr>
      <w:tr w:rsidR="004B2872" w14:paraId="3B773425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71BBE920" w14:textId="72B65D51" w:rsidR="004B2872" w:rsidRPr="001E3054" w:rsidRDefault="001E3054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 xml:space="preserve">NAKNADE ZA PRIJEVOZ NA POSAO I S POSLA </w:t>
            </w:r>
          </w:p>
        </w:tc>
        <w:tc>
          <w:tcPr>
            <w:tcW w:w="1610" w:type="dxa"/>
          </w:tcPr>
          <w:p w14:paraId="50EB5C4C" w14:textId="77777777" w:rsidR="004B2872" w:rsidRPr="001E3054" w:rsidRDefault="004B2872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83" w:type="dxa"/>
          </w:tcPr>
          <w:p w14:paraId="7040AA32" w14:textId="77777777" w:rsidR="004B2872" w:rsidRPr="001E3054" w:rsidRDefault="004B2872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64" w:type="dxa"/>
            <w:gridSpan w:val="2"/>
          </w:tcPr>
          <w:p w14:paraId="7BCE3127" w14:textId="3DC7D23D" w:rsidR="004B2872" w:rsidRPr="001E3054" w:rsidRDefault="00940957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  <w:r w:rsidR="007A476A">
              <w:rPr>
                <w:sz w:val="16"/>
                <w:szCs w:val="16"/>
              </w:rPr>
              <w:t>42,20</w:t>
            </w:r>
          </w:p>
        </w:tc>
        <w:tc>
          <w:tcPr>
            <w:tcW w:w="1701" w:type="dxa"/>
          </w:tcPr>
          <w:p w14:paraId="3040A213" w14:textId="5D6B2324" w:rsidR="004B2872" w:rsidRPr="001E3054" w:rsidRDefault="001E3054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3212100</w:t>
            </w:r>
          </w:p>
        </w:tc>
        <w:tc>
          <w:tcPr>
            <w:tcW w:w="4961" w:type="dxa"/>
          </w:tcPr>
          <w:p w14:paraId="3A9684F3" w14:textId="2395768A" w:rsidR="004B2872" w:rsidRPr="001E3054" w:rsidRDefault="001E305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Naknade za prijevoz na posao i s posla </w:t>
            </w:r>
          </w:p>
        </w:tc>
      </w:tr>
      <w:tr w:rsidR="00EC4239" w14:paraId="185578D7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DE997E4" w14:textId="25B45063" w:rsidR="00EC4239" w:rsidRPr="00F940BD" w:rsidRDefault="00EC4239" w:rsidP="001E3054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 xml:space="preserve">LAGINJINA 3-organizirano stanovanje </w:t>
            </w:r>
          </w:p>
        </w:tc>
        <w:tc>
          <w:tcPr>
            <w:tcW w:w="1610" w:type="dxa"/>
          </w:tcPr>
          <w:p w14:paraId="2574B735" w14:textId="1F6A62E7" w:rsidR="00EC4239" w:rsidRPr="001E3054" w:rsidRDefault="00EC4239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09A53AA2" w14:textId="4F60EF5E" w:rsidR="00EC4239" w:rsidRPr="001E3054" w:rsidRDefault="00EC4239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22C70C2E" w14:textId="62DD32CA" w:rsidR="00EC4239" w:rsidRDefault="00EC4239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55,79</w:t>
            </w:r>
          </w:p>
        </w:tc>
        <w:tc>
          <w:tcPr>
            <w:tcW w:w="1701" w:type="dxa"/>
          </w:tcPr>
          <w:p w14:paraId="492B0472" w14:textId="776427AA" w:rsidR="00EC4239" w:rsidRPr="001E3054" w:rsidRDefault="00EC4239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3221400</w:t>
            </w:r>
          </w:p>
        </w:tc>
        <w:tc>
          <w:tcPr>
            <w:tcW w:w="4961" w:type="dxa"/>
          </w:tcPr>
          <w:p w14:paraId="12566B0C" w14:textId="28C4C551" w:rsidR="00EC4239" w:rsidRPr="001E3054" w:rsidRDefault="00EC4239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 i sredstva za čišćenje i održavanje</w:t>
            </w:r>
          </w:p>
        </w:tc>
      </w:tr>
      <w:tr w:rsidR="00EC4239" w14:paraId="650F1DB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11D669D" w14:textId="413E4654" w:rsidR="00EC4239" w:rsidRPr="00F940BD" w:rsidRDefault="00EC4239" w:rsidP="001E3054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LAGINJINA 3-organizirano stanovanje</w:t>
            </w:r>
          </w:p>
        </w:tc>
        <w:tc>
          <w:tcPr>
            <w:tcW w:w="1610" w:type="dxa"/>
          </w:tcPr>
          <w:p w14:paraId="1FF6636A" w14:textId="0D1CCB2D" w:rsidR="00EC4239" w:rsidRDefault="00EC4239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4A508CD5" w14:textId="24AB3BD7" w:rsidR="00EC4239" w:rsidRDefault="00EC4239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0F37B17B" w14:textId="06BF938F" w:rsidR="00EC4239" w:rsidRDefault="00EC4239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178,67</w:t>
            </w:r>
          </w:p>
        </w:tc>
        <w:tc>
          <w:tcPr>
            <w:tcW w:w="1701" w:type="dxa"/>
          </w:tcPr>
          <w:p w14:paraId="66A076F3" w14:textId="2BCA08BA" w:rsidR="00EC4239" w:rsidRDefault="00EC4239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3221600</w:t>
            </w:r>
          </w:p>
        </w:tc>
        <w:tc>
          <w:tcPr>
            <w:tcW w:w="4961" w:type="dxa"/>
          </w:tcPr>
          <w:p w14:paraId="35003C1E" w14:textId="70510BBF" w:rsidR="00EC4239" w:rsidRDefault="00EC4239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Materijal za higijenske potrebe i njegu </w:t>
            </w:r>
          </w:p>
        </w:tc>
      </w:tr>
      <w:tr w:rsidR="00EC4239" w14:paraId="63EF39FC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6F93A49E" w14:textId="293839A8" w:rsidR="00EC4239" w:rsidRPr="00F940BD" w:rsidRDefault="00EC4239" w:rsidP="001E3054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LAGINJINA 3-organizirano stanovanje</w:t>
            </w:r>
          </w:p>
        </w:tc>
        <w:tc>
          <w:tcPr>
            <w:tcW w:w="1610" w:type="dxa"/>
          </w:tcPr>
          <w:p w14:paraId="0E1F42E1" w14:textId="6D08AA42" w:rsidR="00EC4239" w:rsidRDefault="00EC4239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6055606B" w14:textId="0078AA14" w:rsidR="00EC4239" w:rsidRDefault="00EC4239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4660C8EE" w14:textId="43B967CD" w:rsidR="00EC4239" w:rsidRDefault="00EC4239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1.185,33</w:t>
            </w:r>
          </w:p>
        </w:tc>
        <w:tc>
          <w:tcPr>
            <w:tcW w:w="1701" w:type="dxa"/>
          </w:tcPr>
          <w:p w14:paraId="0A09270F" w14:textId="20679230" w:rsidR="00EC4239" w:rsidRDefault="00EC4239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1C2C20B3" w14:textId="1C119875" w:rsidR="00EC4239" w:rsidRDefault="00EC4239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Namirnice</w:t>
            </w:r>
          </w:p>
        </w:tc>
      </w:tr>
      <w:tr w:rsidR="004B2872" w14:paraId="3DD6F71C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05CC372D" w14:textId="77777777" w:rsidR="004B2872" w:rsidRDefault="004B2872" w:rsidP="00AA57E4">
            <w:pPr>
              <w:jc w:val="center"/>
            </w:pPr>
          </w:p>
        </w:tc>
        <w:tc>
          <w:tcPr>
            <w:tcW w:w="1610" w:type="dxa"/>
          </w:tcPr>
          <w:p w14:paraId="066D669C" w14:textId="77777777" w:rsidR="004B2872" w:rsidRPr="001E3054" w:rsidRDefault="004B2872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83" w:type="dxa"/>
          </w:tcPr>
          <w:p w14:paraId="2E06170F" w14:textId="77777777" w:rsidR="004B2872" w:rsidRPr="001E3054" w:rsidRDefault="004B2872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64" w:type="dxa"/>
            <w:gridSpan w:val="2"/>
          </w:tcPr>
          <w:p w14:paraId="3AAF709E" w14:textId="77777777" w:rsidR="004B2872" w:rsidRPr="001E3054" w:rsidRDefault="004B2872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8032E3" w14:textId="77777777" w:rsidR="004B2872" w:rsidRPr="001E3054" w:rsidRDefault="004B2872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0C2D3856" w14:textId="77777777" w:rsidR="004B2872" w:rsidRPr="001E3054" w:rsidRDefault="004B2872" w:rsidP="00AA5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AA57E4" w14:paraId="3C447D3D" w14:textId="77777777" w:rsidTr="000502AE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63C70D85" w14:textId="33CDE641" w:rsidR="00AA57E4" w:rsidRDefault="00AA57E4" w:rsidP="00AA57E4">
            <w:pPr>
              <w:jc w:val="center"/>
            </w:pPr>
          </w:p>
        </w:tc>
        <w:tc>
          <w:tcPr>
            <w:tcW w:w="1610" w:type="dxa"/>
          </w:tcPr>
          <w:p w14:paraId="665E9F6D" w14:textId="77777777" w:rsidR="00AA57E4" w:rsidRPr="000502AE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cyan"/>
              </w:rPr>
            </w:pPr>
          </w:p>
        </w:tc>
        <w:tc>
          <w:tcPr>
            <w:tcW w:w="2683" w:type="dxa"/>
          </w:tcPr>
          <w:p w14:paraId="5716F8F4" w14:textId="5FC8E395" w:rsidR="00AA57E4" w:rsidRPr="000502AE" w:rsidRDefault="001E305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cyan"/>
              </w:rPr>
            </w:pPr>
            <w:r w:rsidRPr="000502AE">
              <w:rPr>
                <w:sz w:val="16"/>
                <w:szCs w:val="16"/>
                <w:highlight w:val="cyan"/>
              </w:rPr>
              <w:t xml:space="preserve">UKUPNO </w:t>
            </w:r>
          </w:p>
        </w:tc>
        <w:tc>
          <w:tcPr>
            <w:tcW w:w="1864" w:type="dxa"/>
            <w:gridSpan w:val="2"/>
          </w:tcPr>
          <w:p w14:paraId="2759991C" w14:textId="46FA25DE" w:rsidR="00AA57E4" w:rsidRPr="000502AE" w:rsidRDefault="00E90E01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104.114,82</w:t>
            </w:r>
          </w:p>
        </w:tc>
        <w:tc>
          <w:tcPr>
            <w:tcW w:w="1701" w:type="dxa"/>
          </w:tcPr>
          <w:p w14:paraId="3353934D" w14:textId="77777777" w:rsidR="00AA57E4" w:rsidRPr="001E3054" w:rsidRDefault="00AA57E4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2846B96E" w14:textId="77777777" w:rsidR="00AA57E4" w:rsidRPr="001E3054" w:rsidRDefault="00AA57E4" w:rsidP="00AA5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2A529406" w14:textId="77777777" w:rsidR="00F4020C" w:rsidRDefault="00F4020C" w:rsidP="00F4020C">
      <w:pPr>
        <w:jc w:val="center"/>
      </w:pPr>
    </w:p>
    <w:p w14:paraId="151CE2B8" w14:textId="77777777" w:rsidR="00F4020C" w:rsidRDefault="00F4020C" w:rsidP="00F4020C">
      <w:pPr>
        <w:jc w:val="center"/>
      </w:pPr>
    </w:p>
    <w:sectPr w:rsidR="00F4020C" w:rsidSect="00F402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0C"/>
    <w:rsid w:val="000502AE"/>
    <w:rsid w:val="00053010"/>
    <w:rsid w:val="00084242"/>
    <w:rsid w:val="00095C3D"/>
    <w:rsid w:val="000C084A"/>
    <w:rsid w:val="00107D30"/>
    <w:rsid w:val="001E2B5D"/>
    <w:rsid w:val="001E3054"/>
    <w:rsid w:val="001E48E7"/>
    <w:rsid w:val="00232BEB"/>
    <w:rsid w:val="00240796"/>
    <w:rsid w:val="00280B07"/>
    <w:rsid w:val="003406A4"/>
    <w:rsid w:val="00424445"/>
    <w:rsid w:val="0043543A"/>
    <w:rsid w:val="0047308E"/>
    <w:rsid w:val="00484F1C"/>
    <w:rsid w:val="004B2872"/>
    <w:rsid w:val="00522A93"/>
    <w:rsid w:val="00527744"/>
    <w:rsid w:val="00646F53"/>
    <w:rsid w:val="006A5A88"/>
    <w:rsid w:val="007347FA"/>
    <w:rsid w:val="00753954"/>
    <w:rsid w:val="0076471B"/>
    <w:rsid w:val="007843C6"/>
    <w:rsid w:val="007A476A"/>
    <w:rsid w:val="007F47EB"/>
    <w:rsid w:val="008206BA"/>
    <w:rsid w:val="008374FE"/>
    <w:rsid w:val="00847FE1"/>
    <w:rsid w:val="0092163F"/>
    <w:rsid w:val="00940957"/>
    <w:rsid w:val="009854DA"/>
    <w:rsid w:val="009A6407"/>
    <w:rsid w:val="009F34DB"/>
    <w:rsid w:val="009F6D0E"/>
    <w:rsid w:val="00AA57E4"/>
    <w:rsid w:val="00BA5A15"/>
    <w:rsid w:val="00C0461A"/>
    <w:rsid w:val="00C5070F"/>
    <w:rsid w:val="00C51734"/>
    <w:rsid w:val="00D55B35"/>
    <w:rsid w:val="00D560FF"/>
    <w:rsid w:val="00D912D9"/>
    <w:rsid w:val="00E57310"/>
    <w:rsid w:val="00E84F03"/>
    <w:rsid w:val="00E90E01"/>
    <w:rsid w:val="00EC4239"/>
    <w:rsid w:val="00ED3645"/>
    <w:rsid w:val="00F33F83"/>
    <w:rsid w:val="00F34ABE"/>
    <w:rsid w:val="00F4020C"/>
    <w:rsid w:val="00F940BD"/>
    <w:rsid w:val="00F9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3447"/>
  <w15:chartTrackingRefBased/>
  <w15:docId w15:val="{710DDF49-6AAA-4446-A3D1-2807B7D6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2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2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2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2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2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2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0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F4020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 Lukić</dc:creator>
  <cp:keywords/>
  <dc:description/>
  <cp:lastModifiedBy>Božica Lukić</cp:lastModifiedBy>
  <cp:revision>18</cp:revision>
  <cp:lastPrinted>2025-09-10T06:55:00Z</cp:lastPrinted>
  <dcterms:created xsi:type="dcterms:W3CDTF">2026-03-09T07:28:00Z</dcterms:created>
  <dcterms:modified xsi:type="dcterms:W3CDTF">2026-05-07T05:50:00Z</dcterms:modified>
</cp:coreProperties>
</file>