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B338" w14:textId="1DA14052" w:rsidR="00095C3D" w:rsidRPr="00F4020C" w:rsidRDefault="00AA57E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</w:t>
      </w:r>
      <w:r w:rsidR="00F4020C" w:rsidRPr="00F4020C">
        <w:rPr>
          <w:sz w:val="16"/>
          <w:szCs w:val="16"/>
        </w:rPr>
        <w:t xml:space="preserve">CENTAR RUŽA PETROVIĆ </w:t>
      </w:r>
    </w:p>
    <w:p w14:paraId="69FCD0A9" w14:textId="419A63B7" w:rsidR="00F4020C" w:rsidRPr="00F4020C" w:rsidRDefault="00F4020C">
      <w:pPr>
        <w:rPr>
          <w:sz w:val="16"/>
          <w:szCs w:val="16"/>
        </w:rPr>
      </w:pPr>
      <w:r w:rsidRPr="00F4020C">
        <w:rPr>
          <w:sz w:val="16"/>
          <w:szCs w:val="16"/>
        </w:rPr>
        <w:t>52100 PULA, BUDICINOVA ULICA 17</w:t>
      </w:r>
    </w:p>
    <w:p w14:paraId="4F478F1F" w14:textId="3659DCA0" w:rsidR="00F4020C" w:rsidRPr="00F4020C" w:rsidRDefault="00F4020C" w:rsidP="00F4020C">
      <w:pPr>
        <w:tabs>
          <w:tab w:val="left" w:pos="4065"/>
          <w:tab w:val="center" w:pos="13822"/>
        </w:tabs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 w:rsidR="00AA57E4">
        <w:rPr>
          <w:b/>
          <w:bCs/>
          <w:sz w:val="16"/>
          <w:szCs w:val="16"/>
        </w:rPr>
        <w:t xml:space="preserve">             </w:t>
      </w:r>
      <w:r w:rsidRPr="00F4020C">
        <w:rPr>
          <w:b/>
          <w:bCs/>
          <w:sz w:val="16"/>
          <w:szCs w:val="16"/>
        </w:rPr>
        <w:t>Informacija o trošenju sredstava za mjesec s</w:t>
      </w:r>
      <w:r w:rsidR="009F6D0E">
        <w:rPr>
          <w:b/>
          <w:bCs/>
          <w:sz w:val="16"/>
          <w:szCs w:val="16"/>
        </w:rPr>
        <w:t>i</w:t>
      </w:r>
      <w:r w:rsidRPr="00F4020C">
        <w:rPr>
          <w:b/>
          <w:bCs/>
          <w:sz w:val="16"/>
          <w:szCs w:val="16"/>
        </w:rPr>
        <w:t>ječanj</w:t>
      </w:r>
    </w:p>
    <w:p w14:paraId="12C858CA" w14:textId="752B0E70" w:rsidR="00F4020C" w:rsidRPr="00F4020C" w:rsidRDefault="00AA57E4" w:rsidP="00AA57E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="00F4020C" w:rsidRPr="00F4020C">
        <w:rPr>
          <w:sz w:val="16"/>
          <w:szCs w:val="16"/>
        </w:rPr>
        <w:t>U periodu od 01/01/202</w:t>
      </w:r>
      <w:r w:rsidR="00240796">
        <w:rPr>
          <w:sz w:val="16"/>
          <w:szCs w:val="16"/>
        </w:rPr>
        <w:t>6</w:t>
      </w:r>
      <w:r w:rsidR="00F4020C" w:rsidRPr="00F4020C">
        <w:rPr>
          <w:sz w:val="16"/>
          <w:szCs w:val="16"/>
        </w:rPr>
        <w:t xml:space="preserve"> do 31/01/202</w:t>
      </w:r>
      <w:r w:rsidR="00240796">
        <w:rPr>
          <w:sz w:val="16"/>
          <w:szCs w:val="16"/>
        </w:rPr>
        <w:t>6</w:t>
      </w:r>
    </w:p>
    <w:tbl>
      <w:tblPr>
        <w:tblStyle w:val="GridTable1Light"/>
        <w:tblpPr w:leftFromText="180" w:rightFromText="180" w:vertAnchor="text" w:horzAnchor="margin" w:tblpY="250"/>
        <w:tblW w:w="14881" w:type="dxa"/>
        <w:tblLook w:val="04A0" w:firstRow="1" w:lastRow="0" w:firstColumn="1" w:lastColumn="0" w:noHBand="0" w:noVBand="1"/>
      </w:tblPr>
      <w:tblGrid>
        <w:gridCol w:w="2062"/>
        <w:gridCol w:w="1610"/>
        <w:gridCol w:w="2683"/>
        <w:gridCol w:w="1836"/>
        <w:gridCol w:w="28"/>
        <w:gridCol w:w="1701"/>
        <w:gridCol w:w="4961"/>
      </w:tblGrid>
      <w:tr w:rsidR="00AA57E4" w14:paraId="4E1ABE9E" w14:textId="77777777" w:rsidTr="000502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209272AD" w14:textId="77777777" w:rsidR="00AA57E4" w:rsidRPr="00F4020C" w:rsidRDefault="00AA57E4" w:rsidP="00AA57E4">
            <w:pPr>
              <w:jc w:val="center"/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4020C"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NAZIV PRIMATELJA</w:t>
            </w:r>
          </w:p>
        </w:tc>
        <w:tc>
          <w:tcPr>
            <w:tcW w:w="1610" w:type="dxa"/>
          </w:tcPr>
          <w:p w14:paraId="2D462D77" w14:textId="77777777" w:rsidR="00AA57E4" w:rsidRPr="00F4020C" w:rsidRDefault="00AA57E4" w:rsidP="00AA57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4020C"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OIB PRIMATELJA</w:t>
            </w:r>
          </w:p>
        </w:tc>
        <w:tc>
          <w:tcPr>
            <w:tcW w:w="2683" w:type="dxa"/>
          </w:tcPr>
          <w:p w14:paraId="784B072B" w14:textId="77777777" w:rsidR="00AA57E4" w:rsidRPr="00F4020C" w:rsidRDefault="00AA57E4" w:rsidP="00AA57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4020C"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SJEDIŠTE PRIMATELJA</w:t>
            </w:r>
          </w:p>
        </w:tc>
        <w:tc>
          <w:tcPr>
            <w:tcW w:w="1836" w:type="dxa"/>
          </w:tcPr>
          <w:p w14:paraId="715EEDC3" w14:textId="77777777" w:rsidR="00AA57E4" w:rsidRPr="00F4020C" w:rsidRDefault="00AA57E4" w:rsidP="00AA57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4020C"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Ukupan iznos isplate po primatelju </w:t>
            </w:r>
          </w:p>
        </w:tc>
        <w:tc>
          <w:tcPr>
            <w:tcW w:w="1729" w:type="dxa"/>
            <w:gridSpan w:val="2"/>
          </w:tcPr>
          <w:p w14:paraId="61D43678" w14:textId="77777777" w:rsidR="00AA57E4" w:rsidRPr="00F4020C" w:rsidRDefault="00AA57E4" w:rsidP="00AA57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4020C"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VRSTA RASHODA </w:t>
            </w:r>
          </w:p>
        </w:tc>
        <w:tc>
          <w:tcPr>
            <w:tcW w:w="4961" w:type="dxa"/>
          </w:tcPr>
          <w:p w14:paraId="253A7156" w14:textId="77777777" w:rsidR="00AA57E4" w:rsidRPr="00F4020C" w:rsidRDefault="00AA57E4" w:rsidP="00AA57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F4020C">
              <w:rPr>
                <w:color w:val="0F9ED5" w:themeColor="accent4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NAZIV RASHODA </w:t>
            </w:r>
          </w:p>
        </w:tc>
      </w:tr>
      <w:tr w:rsidR="00240796" w14:paraId="6B34806C" w14:textId="77777777" w:rsidTr="000502AE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4E92B604" w14:textId="18885AB0" w:rsidR="00240796" w:rsidRPr="00240796" w:rsidRDefault="00240796" w:rsidP="00240796">
            <w:pPr>
              <w:rPr>
                <w:b w:val="0"/>
                <w:bCs w:val="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240796">
              <w:rPr>
                <w:b w:val="0"/>
                <w:bCs w:val="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JADROLINIJA</w:t>
            </w:r>
          </w:p>
        </w:tc>
        <w:tc>
          <w:tcPr>
            <w:tcW w:w="1610" w:type="dxa"/>
          </w:tcPr>
          <w:p w14:paraId="6D5DA957" w14:textId="4E937144" w:rsidR="00240796" w:rsidRPr="00240796" w:rsidRDefault="00240796" w:rsidP="0024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240796"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38453148181</w:t>
            </w:r>
          </w:p>
        </w:tc>
        <w:tc>
          <w:tcPr>
            <w:tcW w:w="2683" w:type="dxa"/>
          </w:tcPr>
          <w:p w14:paraId="3D367268" w14:textId="4DC190B5" w:rsidR="00240796" w:rsidRPr="00240796" w:rsidRDefault="00240796" w:rsidP="0024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240796"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Riva 16, Rojeka</w:t>
            </w:r>
          </w:p>
        </w:tc>
        <w:tc>
          <w:tcPr>
            <w:tcW w:w="1836" w:type="dxa"/>
          </w:tcPr>
          <w:p w14:paraId="6CCFC6BC" w14:textId="45F87633" w:rsidR="00240796" w:rsidRPr="00240796" w:rsidRDefault="00240796" w:rsidP="002407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240796"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118,00</w:t>
            </w:r>
          </w:p>
        </w:tc>
        <w:tc>
          <w:tcPr>
            <w:tcW w:w="1729" w:type="dxa"/>
            <w:gridSpan w:val="2"/>
          </w:tcPr>
          <w:p w14:paraId="7A081B05" w14:textId="65F861AF" w:rsidR="00240796" w:rsidRPr="00240796" w:rsidRDefault="00240796" w:rsidP="002407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240796"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3211500</w:t>
            </w:r>
          </w:p>
        </w:tc>
        <w:tc>
          <w:tcPr>
            <w:tcW w:w="4961" w:type="dxa"/>
          </w:tcPr>
          <w:p w14:paraId="2401916B" w14:textId="54A3EB88" w:rsidR="00240796" w:rsidRPr="00240796" w:rsidRDefault="00240796" w:rsidP="00240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240796">
              <w:rPr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Naknada za prijevoz na službenom putu u zemlji </w:t>
            </w:r>
          </w:p>
        </w:tc>
      </w:tr>
      <w:tr w:rsidR="00AA57E4" w14:paraId="11A3C2C4" w14:textId="77777777" w:rsidTr="000502AE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730F8D16" w14:textId="0B0CF652" w:rsidR="00AA57E4" w:rsidRPr="001E3054" w:rsidRDefault="00240796" w:rsidP="001E3054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RIJEKA PLUS D.O.O.</w:t>
            </w:r>
          </w:p>
        </w:tc>
        <w:tc>
          <w:tcPr>
            <w:tcW w:w="1610" w:type="dxa"/>
          </w:tcPr>
          <w:p w14:paraId="36A46F17" w14:textId="3BA92AE2" w:rsidR="00AA57E4" w:rsidRPr="001E3054" w:rsidRDefault="00240796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83938812619</w:t>
            </w:r>
          </w:p>
        </w:tc>
        <w:tc>
          <w:tcPr>
            <w:tcW w:w="2683" w:type="dxa"/>
          </w:tcPr>
          <w:p w14:paraId="5D46A6FC" w14:textId="68297DA9" w:rsidR="00AA57E4" w:rsidRPr="001E3054" w:rsidRDefault="00240796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Blaža Polića 2/III,Rijeka </w:t>
            </w:r>
          </w:p>
        </w:tc>
        <w:tc>
          <w:tcPr>
            <w:tcW w:w="1836" w:type="dxa"/>
          </w:tcPr>
          <w:p w14:paraId="7A810562" w14:textId="6B58B479" w:rsidR="00AA57E4" w:rsidRPr="001E3054" w:rsidRDefault="00240796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3,30</w:t>
            </w:r>
          </w:p>
        </w:tc>
        <w:tc>
          <w:tcPr>
            <w:tcW w:w="1729" w:type="dxa"/>
            <w:gridSpan w:val="2"/>
          </w:tcPr>
          <w:p w14:paraId="42B879C3" w14:textId="7D65E629" w:rsidR="00AA57E4" w:rsidRPr="001E3054" w:rsidRDefault="00240796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3211900</w:t>
            </w:r>
          </w:p>
        </w:tc>
        <w:tc>
          <w:tcPr>
            <w:tcW w:w="4961" w:type="dxa"/>
          </w:tcPr>
          <w:p w14:paraId="3A23FCBD" w14:textId="2CA654FB" w:rsidR="00AA57E4" w:rsidRPr="001E3054" w:rsidRDefault="00240796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na službenom putovanju</w:t>
            </w:r>
          </w:p>
        </w:tc>
      </w:tr>
      <w:tr w:rsidR="00AA57E4" w14:paraId="3DB15A5F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5273A674" w14:textId="0A326AB3" w:rsidR="00AA57E4" w:rsidRPr="001E3054" w:rsidRDefault="00240796" w:rsidP="001E3054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HZ RIF</w:t>
            </w:r>
          </w:p>
        </w:tc>
        <w:tc>
          <w:tcPr>
            <w:tcW w:w="1610" w:type="dxa"/>
          </w:tcPr>
          <w:p w14:paraId="39C59465" w14:textId="2DF573AA" w:rsidR="00AA57E4" w:rsidRPr="001E3054" w:rsidRDefault="00240796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75508100288</w:t>
            </w:r>
          </w:p>
        </w:tc>
        <w:tc>
          <w:tcPr>
            <w:tcW w:w="2683" w:type="dxa"/>
          </w:tcPr>
          <w:p w14:paraId="6BDAC1E0" w14:textId="615D70FD" w:rsidR="00AA57E4" w:rsidRPr="001E3054" w:rsidRDefault="00240796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Jakova Gotovca 1/II,Zagreb</w:t>
            </w:r>
          </w:p>
        </w:tc>
        <w:tc>
          <w:tcPr>
            <w:tcW w:w="1864" w:type="dxa"/>
            <w:gridSpan w:val="2"/>
          </w:tcPr>
          <w:p w14:paraId="424CB0C0" w14:textId="3082193E" w:rsidR="00AA57E4" w:rsidRPr="001E3054" w:rsidRDefault="00240796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1701" w:type="dxa"/>
          </w:tcPr>
          <w:p w14:paraId="132591B1" w14:textId="20B0739A" w:rsidR="00AA57E4" w:rsidRPr="001E3054" w:rsidRDefault="00240796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3213100</w:t>
            </w:r>
          </w:p>
        </w:tc>
        <w:tc>
          <w:tcPr>
            <w:tcW w:w="4961" w:type="dxa"/>
          </w:tcPr>
          <w:p w14:paraId="2352E1E9" w14:textId="77777777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Seminari, savjetovanja i simpozij</w:t>
            </w:r>
          </w:p>
        </w:tc>
      </w:tr>
      <w:tr w:rsidR="00240796" w14:paraId="57360189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2DE62528" w14:textId="6A193FFB" w:rsidR="00240796" w:rsidRDefault="00240796" w:rsidP="001E3054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BRIGOJEDAC D.O.O.</w:t>
            </w:r>
          </w:p>
        </w:tc>
        <w:tc>
          <w:tcPr>
            <w:tcW w:w="1610" w:type="dxa"/>
          </w:tcPr>
          <w:p w14:paraId="712C2D32" w14:textId="43A79B38" w:rsidR="00240796" w:rsidRDefault="00240796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73779928854</w:t>
            </w:r>
          </w:p>
        </w:tc>
        <w:tc>
          <w:tcPr>
            <w:tcW w:w="2683" w:type="dxa"/>
          </w:tcPr>
          <w:p w14:paraId="46CEC3CF" w14:textId="62ADB783" w:rsidR="00240796" w:rsidRDefault="00240796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Kamenjak 1, Zagreb</w:t>
            </w:r>
          </w:p>
        </w:tc>
        <w:tc>
          <w:tcPr>
            <w:tcW w:w="1864" w:type="dxa"/>
            <w:gridSpan w:val="2"/>
          </w:tcPr>
          <w:p w14:paraId="053AC4BA" w14:textId="55201D44" w:rsidR="00240796" w:rsidRDefault="00240796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</w:t>
            </w:r>
          </w:p>
        </w:tc>
        <w:tc>
          <w:tcPr>
            <w:tcW w:w="1701" w:type="dxa"/>
          </w:tcPr>
          <w:p w14:paraId="3A99D5F5" w14:textId="63BACB4B" w:rsidR="00240796" w:rsidRDefault="00240796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3213100</w:t>
            </w:r>
          </w:p>
        </w:tc>
        <w:tc>
          <w:tcPr>
            <w:tcW w:w="4961" w:type="dxa"/>
          </w:tcPr>
          <w:p w14:paraId="3AB1EF4C" w14:textId="14277FE2" w:rsidR="00240796" w:rsidRPr="001E3054" w:rsidRDefault="00240796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0796">
              <w:rPr>
                <w:sz w:val="16"/>
                <w:szCs w:val="16"/>
              </w:rPr>
              <w:t>Seminari, savjetovanja i simpozij</w:t>
            </w:r>
          </w:p>
        </w:tc>
      </w:tr>
      <w:tr w:rsidR="00AA57E4" w14:paraId="431CD6DD" w14:textId="77777777" w:rsidTr="000502AE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57E4C73A" w14:textId="77777777" w:rsidR="00AA57E4" w:rsidRPr="001E3054" w:rsidRDefault="00AA57E4" w:rsidP="001E3054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>PAPIRNICA Pajo d.o.o.</w:t>
            </w:r>
          </w:p>
        </w:tc>
        <w:tc>
          <w:tcPr>
            <w:tcW w:w="1610" w:type="dxa"/>
          </w:tcPr>
          <w:p w14:paraId="7EBBD84E" w14:textId="77777777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37008532093</w:t>
            </w:r>
          </w:p>
        </w:tc>
        <w:tc>
          <w:tcPr>
            <w:tcW w:w="2683" w:type="dxa"/>
          </w:tcPr>
          <w:p w14:paraId="0766192F" w14:textId="77777777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Put od fortica 23B, Pula</w:t>
            </w:r>
          </w:p>
        </w:tc>
        <w:tc>
          <w:tcPr>
            <w:tcW w:w="1864" w:type="dxa"/>
            <w:gridSpan w:val="2"/>
          </w:tcPr>
          <w:p w14:paraId="72E0C277" w14:textId="04589C38" w:rsidR="00AA57E4" w:rsidRPr="001E3054" w:rsidRDefault="00240796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42,00</w:t>
            </w:r>
          </w:p>
        </w:tc>
        <w:tc>
          <w:tcPr>
            <w:tcW w:w="1701" w:type="dxa"/>
          </w:tcPr>
          <w:p w14:paraId="33913762" w14:textId="77777777" w:rsidR="00AA57E4" w:rsidRPr="001E3054" w:rsidRDefault="00AA57E4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3221100</w:t>
            </w:r>
          </w:p>
        </w:tc>
        <w:tc>
          <w:tcPr>
            <w:tcW w:w="4961" w:type="dxa"/>
          </w:tcPr>
          <w:p w14:paraId="650670A8" w14:textId="77777777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Uredski materijal</w:t>
            </w:r>
          </w:p>
        </w:tc>
      </w:tr>
      <w:tr w:rsidR="00AA57E4" w14:paraId="14ABBD12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446BC376" w14:textId="77777777" w:rsidR="00AA57E4" w:rsidRPr="001E3054" w:rsidRDefault="00AA57E4" w:rsidP="001E3054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>VAL SAVJETOVANJE d.o.o.</w:t>
            </w:r>
          </w:p>
        </w:tc>
        <w:tc>
          <w:tcPr>
            <w:tcW w:w="1610" w:type="dxa"/>
          </w:tcPr>
          <w:p w14:paraId="75366446" w14:textId="77777777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18603084012</w:t>
            </w:r>
          </w:p>
        </w:tc>
        <w:tc>
          <w:tcPr>
            <w:tcW w:w="2683" w:type="dxa"/>
          </w:tcPr>
          <w:p w14:paraId="42B1CC89" w14:textId="77777777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Kulmerska ulica 31, Zagreb</w:t>
            </w:r>
          </w:p>
        </w:tc>
        <w:tc>
          <w:tcPr>
            <w:tcW w:w="1864" w:type="dxa"/>
            <w:gridSpan w:val="2"/>
          </w:tcPr>
          <w:p w14:paraId="3A008E65" w14:textId="5EF8C182" w:rsidR="001E3054" w:rsidRPr="001E3054" w:rsidRDefault="00AA57E4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40</w:t>
            </w:r>
            <w:r w:rsidR="001E3054">
              <w:rPr>
                <w:sz w:val="16"/>
                <w:szCs w:val="16"/>
              </w:rPr>
              <w:t>,00</w:t>
            </w:r>
          </w:p>
        </w:tc>
        <w:tc>
          <w:tcPr>
            <w:tcW w:w="1701" w:type="dxa"/>
          </w:tcPr>
          <w:p w14:paraId="42637E60" w14:textId="77777777" w:rsidR="00AA57E4" w:rsidRPr="001E3054" w:rsidRDefault="00AA57E4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3221200</w:t>
            </w:r>
          </w:p>
        </w:tc>
        <w:tc>
          <w:tcPr>
            <w:tcW w:w="4961" w:type="dxa"/>
          </w:tcPr>
          <w:p w14:paraId="7DF3FFDD" w14:textId="77777777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Literatura (publikacije,časopisi,glasila, knjige i ostalo)</w:t>
            </w:r>
          </w:p>
        </w:tc>
      </w:tr>
      <w:tr w:rsidR="00AA57E4" w14:paraId="05C7AC5F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1B8111B7" w14:textId="77777777" w:rsidR="00AA57E4" w:rsidRPr="001E3054" w:rsidRDefault="00AA57E4" w:rsidP="001E3054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>MEDIL d.o.o.</w:t>
            </w:r>
          </w:p>
        </w:tc>
        <w:tc>
          <w:tcPr>
            <w:tcW w:w="1610" w:type="dxa"/>
          </w:tcPr>
          <w:p w14:paraId="41915978" w14:textId="77777777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66309536392</w:t>
            </w:r>
          </w:p>
        </w:tc>
        <w:tc>
          <w:tcPr>
            <w:tcW w:w="2683" w:type="dxa"/>
          </w:tcPr>
          <w:p w14:paraId="00222F15" w14:textId="77777777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Salvela 48b, Novigrad</w:t>
            </w:r>
          </w:p>
        </w:tc>
        <w:tc>
          <w:tcPr>
            <w:tcW w:w="1864" w:type="dxa"/>
            <w:gridSpan w:val="2"/>
          </w:tcPr>
          <w:p w14:paraId="3A74EDFB" w14:textId="60C880E3" w:rsidR="00AA57E4" w:rsidRPr="001E3054" w:rsidRDefault="00240796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260,88</w:t>
            </w:r>
          </w:p>
        </w:tc>
        <w:tc>
          <w:tcPr>
            <w:tcW w:w="1701" w:type="dxa"/>
          </w:tcPr>
          <w:p w14:paraId="32DA7640" w14:textId="77777777" w:rsidR="00AA57E4" w:rsidRPr="001E3054" w:rsidRDefault="00AA57E4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3222400</w:t>
            </w:r>
          </w:p>
        </w:tc>
        <w:tc>
          <w:tcPr>
            <w:tcW w:w="4961" w:type="dxa"/>
          </w:tcPr>
          <w:p w14:paraId="01F742BB" w14:textId="77777777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Namirnice</w:t>
            </w:r>
          </w:p>
        </w:tc>
      </w:tr>
      <w:tr w:rsidR="00AA57E4" w14:paraId="7089D044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582C60F9" w14:textId="77777777" w:rsidR="00AA57E4" w:rsidRPr="001E3054" w:rsidRDefault="00AA57E4" w:rsidP="001E3054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>BRIONKA d.d.</w:t>
            </w:r>
          </w:p>
        </w:tc>
        <w:tc>
          <w:tcPr>
            <w:tcW w:w="1610" w:type="dxa"/>
          </w:tcPr>
          <w:p w14:paraId="39912496" w14:textId="77777777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45422293596</w:t>
            </w:r>
          </w:p>
        </w:tc>
        <w:tc>
          <w:tcPr>
            <w:tcW w:w="2683" w:type="dxa"/>
          </w:tcPr>
          <w:p w14:paraId="10356DE1" w14:textId="77777777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Tršćanska 35, Pula</w:t>
            </w:r>
          </w:p>
        </w:tc>
        <w:tc>
          <w:tcPr>
            <w:tcW w:w="1864" w:type="dxa"/>
            <w:gridSpan w:val="2"/>
          </w:tcPr>
          <w:p w14:paraId="6CC50CFA" w14:textId="2A692EEC" w:rsidR="00AA57E4" w:rsidRPr="001E3054" w:rsidRDefault="00240796" w:rsidP="002407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326,36</w:t>
            </w:r>
          </w:p>
        </w:tc>
        <w:tc>
          <w:tcPr>
            <w:tcW w:w="1701" w:type="dxa"/>
          </w:tcPr>
          <w:p w14:paraId="5E8FD485" w14:textId="77777777" w:rsidR="00AA57E4" w:rsidRPr="001E3054" w:rsidRDefault="00AA57E4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3222400</w:t>
            </w:r>
          </w:p>
        </w:tc>
        <w:tc>
          <w:tcPr>
            <w:tcW w:w="4961" w:type="dxa"/>
          </w:tcPr>
          <w:p w14:paraId="4ED8DC57" w14:textId="77777777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Namirnice</w:t>
            </w:r>
          </w:p>
        </w:tc>
      </w:tr>
      <w:tr w:rsidR="00AA57E4" w14:paraId="1FF5FF31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7207B8A9" w14:textId="77777777" w:rsidR="00AA57E4" w:rsidRPr="001E3054" w:rsidRDefault="00AA57E4" w:rsidP="001E3054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>VITALIS VODA d.o.o.</w:t>
            </w:r>
          </w:p>
        </w:tc>
        <w:tc>
          <w:tcPr>
            <w:tcW w:w="1610" w:type="dxa"/>
          </w:tcPr>
          <w:p w14:paraId="2D442441" w14:textId="77777777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56561032745</w:t>
            </w:r>
          </w:p>
        </w:tc>
        <w:tc>
          <w:tcPr>
            <w:tcW w:w="2683" w:type="dxa"/>
          </w:tcPr>
          <w:p w14:paraId="2A2FAB01" w14:textId="77777777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Pazinska 2i,Žminj</w:t>
            </w:r>
          </w:p>
        </w:tc>
        <w:tc>
          <w:tcPr>
            <w:tcW w:w="1864" w:type="dxa"/>
            <w:gridSpan w:val="2"/>
          </w:tcPr>
          <w:p w14:paraId="01C01398" w14:textId="08F8ED89" w:rsidR="00AA57E4" w:rsidRPr="001E3054" w:rsidRDefault="00240796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34,40</w:t>
            </w:r>
          </w:p>
        </w:tc>
        <w:tc>
          <w:tcPr>
            <w:tcW w:w="1701" w:type="dxa"/>
          </w:tcPr>
          <w:p w14:paraId="40BC539C" w14:textId="77777777" w:rsidR="00AA57E4" w:rsidRPr="001E3054" w:rsidRDefault="00AA57E4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3222400</w:t>
            </w:r>
          </w:p>
        </w:tc>
        <w:tc>
          <w:tcPr>
            <w:tcW w:w="4961" w:type="dxa"/>
          </w:tcPr>
          <w:p w14:paraId="13E053A8" w14:textId="77777777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Namirnice</w:t>
            </w:r>
          </w:p>
        </w:tc>
      </w:tr>
      <w:tr w:rsidR="00AA57E4" w14:paraId="6CA3EE9A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3B4BC641" w14:textId="77777777" w:rsidR="00AA57E4" w:rsidRPr="001E3054" w:rsidRDefault="00AA57E4" w:rsidP="001E3054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>AGROKOKA d.o.o.</w:t>
            </w:r>
          </w:p>
        </w:tc>
        <w:tc>
          <w:tcPr>
            <w:tcW w:w="1610" w:type="dxa"/>
          </w:tcPr>
          <w:p w14:paraId="65018214" w14:textId="77777777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43831122153</w:t>
            </w:r>
          </w:p>
        </w:tc>
        <w:tc>
          <w:tcPr>
            <w:tcW w:w="2683" w:type="dxa"/>
          </w:tcPr>
          <w:p w14:paraId="05E82AA3" w14:textId="77777777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Želiski 25, Barban</w:t>
            </w:r>
          </w:p>
        </w:tc>
        <w:tc>
          <w:tcPr>
            <w:tcW w:w="1864" w:type="dxa"/>
            <w:gridSpan w:val="2"/>
          </w:tcPr>
          <w:p w14:paraId="36B85BDF" w14:textId="1E0A246A" w:rsidR="00AA57E4" w:rsidRPr="001E3054" w:rsidRDefault="00AA57E4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35,1</w:t>
            </w:r>
            <w:r w:rsidR="00ED3645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14:paraId="59A95DBD" w14:textId="77777777" w:rsidR="00AA57E4" w:rsidRPr="001E3054" w:rsidRDefault="00AA57E4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3222400</w:t>
            </w:r>
          </w:p>
        </w:tc>
        <w:tc>
          <w:tcPr>
            <w:tcW w:w="4961" w:type="dxa"/>
          </w:tcPr>
          <w:p w14:paraId="517E12CC" w14:textId="77777777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Namirnice</w:t>
            </w:r>
          </w:p>
        </w:tc>
      </w:tr>
      <w:tr w:rsidR="00AA57E4" w14:paraId="04C924E1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6805899F" w14:textId="77777777" w:rsidR="00AA57E4" w:rsidRPr="001E3054" w:rsidRDefault="00AA57E4" w:rsidP="001E3054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>COMPARI 1, zajednički obrt za proizvodnju i trgovinu</w:t>
            </w:r>
          </w:p>
        </w:tc>
        <w:tc>
          <w:tcPr>
            <w:tcW w:w="1610" w:type="dxa"/>
          </w:tcPr>
          <w:p w14:paraId="377D8662" w14:textId="77777777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32819031496</w:t>
            </w:r>
          </w:p>
        </w:tc>
        <w:tc>
          <w:tcPr>
            <w:tcW w:w="2683" w:type="dxa"/>
          </w:tcPr>
          <w:p w14:paraId="65992D79" w14:textId="77777777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Ulica Valmade 10, Pula</w:t>
            </w:r>
          </w:p>
        </w:tc>
        <w:tc>
          <w:tcPr>
            <w:tcW w:w="1864" w:type="dxa"/>
            <w:gridSpan w:val="2"/>
          </w:tcPr>
          <w:p w14:paraId="40726CEC" w14:textId="19D0D264" w:rsidR="00AA57E4" w:rsidRPr="001E3054" w:rsidRDefault="00ED3645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512,19</w:t>
            </w:r>
          </w:p>
        </w:tc>
        <w:tc>
          <w:tcPr>
            <w:tcW w:w="1701" w:type="dxa"/>
          </w:tcPr>
          <w:p w14:paraId="00C97E24" w14:textId="77777777" w:rsidR="00AA57E4" w:rsidRPr="001E3054" w:rsidRDefault="00AA57E4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3222400</w:t>
            </w:r>
          </w:p>
        </w:tc>
        <w:tc>
          <w:tcPr>
            <w:tcW w:w="4961" w:type="dxa"/>
          </w:tcPr>
          <w:p w14:paraId="4CF8EDD7" w14:textId="77777777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Namirnice</w:t>
            </w:r>
          </w:p>
        </w:tc>
      </w:tr>
      <w:tr w:rsidR="00E84F03" w14:paraId="65420F7F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1B752482" w14:textId="5B8E597A" w:rsidR="00E84F03" w:rsidRPr="00940957" w:rsidRDefault="00E84F03" w:rsidP="001E3054">
            <w:pPr>
              <w:rPr>
                <w:b w:val="0"/>
                <w:bCs w:val="0"/>
                <w:sz w:val="16"/>
                <w:szCs w:val="16"/>
              </w:rPr>
            </w:pPr>
            <w:r w:rsidRPr="00940957">
              <w:rPr>
                <w:b w:val="0"/>
                <w:bCs w:val="0"/>
                <w:sz w:val="16"/>
                <w:szCs w:val="16"/>
              </w:rPr>
              <w:t>METRO D.O.O.</w:t>
            </w:r>
          </w:p>
        </w:tc>
        <w:tc>
          <w:tcPr>
            <w:tcW w:w="1610" w:type="dxa"/>
          </w:tcPr>
          <w:p w14:paraId="780653DC" w14:textId="159D6A8B" w:rsidR="00E84F03" w:rsidRPr="001E3054" w:rsidRDefault="00E84F03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38016445738</w:t>
            </w:r>
          </w:p>
        </w:tc>
        <w:tc>
          <w:tcPr>
            <w:tcW w:w="2683" w:type="dxa"/>
          </w:tcPr>
          <w:p w14:paraId="25CC0773" w14:textId="6CF02333" w:rsidR="00E84F03" w:rsidRPr="001E3054" w:rsidRDefault="00E84F03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Jankomir 31,Zagreb</w:t>
            </w:r>
          </w:p>
        </w:tc>
        <w:tc>
          <w:tcPr>
            <w:tcW w:w="1864" w:type="dxa"/>
            <w:gridSpan w:val="2"/>
          </w:tcPr>
          <w:p w14:paraId="1F46893E" w14:textId="4CB89AFD" w:rsidR="00E84F03" w:rsidRDefault="00E84F03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615,94</w:t>
            </w:r>
          </w:p>
        </w:tc>
        <w:tc>
          <w:tcPr>
            <w:tcW w:w="1701" w:type="dxa"/>
          </w:tcPr>
          <w:p w14:paraId="700BC76B" w14:textId="09B52087" w:rsidR="00E84F03" w:rsidRPr="001E3054" w:rsidRDefault="00E84F03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3222400</w:t>
            </w:r>
          </w:p>
        </w:tc>
        <w:tc>
          <w:tcPr>
            <w:tcW w:w="4961" w:type="dxa"/>
          </w:tcPr>
          <w:p w14:paraId="0EEE410C" w14:textId="0D8DF922" w:rsidR="00E84F03" w:rsidRPr="001E3054" w:rsidRDefault="00E84F03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Namirnice</w:t>
            </w:r>
          </w:p>
        </w:tc>
      </w:tr>
      <w:tr w:rsidR="00AA57E4" w14:paraId="7BA7277B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44C2164C" w14:textId="77777777" w:rsidR="00AA57E4" w:rsidRPr="001E3054" w:rsidRDefault="00AA57E4" w:rsidP="001E3054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>LJEKARNA ORNELA MAJETIĆ</w:t>
            </w:r>
          </w:p>
        </w:tc>
        <w:tc>
          <w:tcPr>
            <w:tcW w:w="1610" w:type="dxa"/>
          </w:tcPr>
          <w:p w14:paraId="64DE2904" w14:textId="77777777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49858733811</w:t>
            </w:r>
          </w:p>
        </w:tc>
        <w:tc>
          <w:tcPr>
            <w:tcW w:w="2683" w:type="dxa"/>
          </w:tcPr>
          <w:p w14:paraId="39D85C44" w14:textId="77777777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Palladiova 20, Pula</w:t>
            </w:r>
          </w:p>
        </w:tc>
        <w:tc>
          <w:tcPr>
            <w:tcW w:w="1864" w:type="dxa"/>
            <w:gridSpan w:val="2"/>
          </w:tcPr>
          <w:p w14:paraId="3C586010" w14:textId="197AFB09" w:rsidR="00AA57E4" w:rsidRPr="001E3054" w:rsidRDefault="00ED3645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1,61</w:t>
            </w:r>
          </w:p>
        </w:tc>
        <w:tc>
          <w:tcPr>
            <w:tcW w:w="1701" w:type="dxa"/>
          </w:tcPr>
          <w:p w14:paraId="256A2AF8" w14:textId="77777777" w:rsidR="00AA57E4" w:rsidRPr="001E3054" w:rsidRDefault="00AA57E4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3222930</w:t>
            </w:r>
          </w:p>
        </w:tc>
        <w:tc>
          <w:tcPr>
            <w:tcW w:w="4961" w:type="dxa"/>
          </w:tcPr>
          <w:p w14:paraId="74FF27CF" w14:textId="77777777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 xml:space="preserve">Materijal za zdravstvenu zaštitu i njegu korisnika </w:t>
            </w:r>
          </w:p>
        </w:tc>
      </w:tr>
      <w:tr w:rsidR="00ED3645" w14:paraId="2D33CFEA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56A2A07B" w14:textId="5935B17F" w:rsidR="00ED3645" w:rsidRPr="001E3054" w:rsidRDefault="00ED3645" w:rsidP="00ED3645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>HEP OPSKRBA d.o.o.</w:t>
            </w:r>
          </w:p>
        </w:tc>
        <w:tc>
          <w:tcPr>
            <w:tcW w:w="1610" w:type="dxa"/>
          </w:tcPr>
          <w:p w14:paraId="37F35FD5" w14:textId="70B9CAB4" w:rsidR="00ED3645" w:rsidRPr="001E3054" w:rsidRDefault="00ED3645" w:rsidP="00ED3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63073332379</w:t>
            </w:r>
          </w:p>
        </w:tc>
        <w:tc>
          <w:tcPr>
            <w:tcW w:w="2683" w:type="dxa"/>
          </w:tcPr>
          <w:p w14:paraId="0EB03D5B" w14:textId="47114574" w:rsidR="00ED3645" w:rsidRPr="001E3054" w:rsidRDefault="00ED3645" w:rsidP="00ED3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Ulica grada Vukovara 37, Zagreb</w:t>
            </w:r>
          </w:p>
        </w:tc>
        <w:tc>
          <w:tcPr>
            <w:tcW w:w="1864" w:type="dxa"/>
            <w:gridSpan w:val="2"/>
          </w:tcPr>
          <w:p w14:paraId="1A2E90C5" w14:textId="023710A9" w:rsidR="00ED3645" w:rsidRPr="001E3054" w:rsidRDefault="00ED3645" w:rsidP="00ED36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78,82</w:t>
            </w:r>
          </w:p>
        </w:tc>
        <w:tc>
          <w:tcPr>
            <w:tcW w:w="1701" w:type="dxa"/>
          </w:tcPr>
          <w:p w14:paraId="07749EB3" w14:textId="77777777" w:rsidR="00ED3645" w:rsidRPr="001E3054" w:rsidRDefault="00ED3645" w:rsidP="00ED36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3223100</w:t>
            </w:r>
          </w:p>
        </w:tc>
        <w:tc>
          <w:tcPr>
            <w:tcW w:w="4961" w:type="dxa"/>
          </w:tcPr>
          <w:p w14:paraId="1FF8F74C" w14:textId="77777777" w:rsidR="00ED3645" w:rsidRPr="001E3054" w:rsidRDefault="00ED3645" w:rsidP="00ED3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Elektična energija</w:t>
            </w:r>
          </w:p>
        </w:tc>
      </w:tr>
      <w:tr w:rsidR="0043543A" w14:paraId="354E39D9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5F467E01" w14:textId="497C0E1C" w:rsidR="0043543A" w:rsidRPr="001E3054" w:rsidRDefault="0043543A" w:rsidP="0043543A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>BAUHAUS d.o.o.</w:t>
            </w:r>
          </w:p>
        </w:tc>
        <w:tc>
          <w:tcPr>
            <w:tcW w:w="1610" w:type="dxa"/>
          </w:tcPr>
          <w:p w14:paraId="2E5CCF0C" w14:textId="35AEFD23" w:rsidR="0043543A" w:rsidRPr="001E3054" w:rsidRDefault="0043543A" w:rsidP="00435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71642207963</w:t>
            </w:r>
          </w:p>
        </w:tc>
        <w:tc>
          <w:tcPr>
            <w:tcW w:w="2683" w:type="dxa"/>
          </w:tcPr>
          <w:p w14:paraId="397FBB4E" w14:textId="3AC8B261" w:rsidR="0043543A" w:rsidRPr="001E3054" w:rsidRDefault="0043543A" w:rsidP="00435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Ulica Velimira Škorpika 27,Zagreb</w:t>
            </w:r>
          </w:p>
        </w:tc>
        <w:tc>
          <w:tcPr>
            <w:tcW w:w="1864" w:type="dxa"/>
            <w:gridSpan w:val="2"/>
          </w:tcPr>
          <w:p w14:paraId="74415ECC" w14:textId="565B63BF" w:rsidR="0043543A" w:rsidRPr="001E3054" w:rsidRDefault="0043543A" w:rsidP="004354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94,81</w:t>
            </w:r>
          </w:p>
        </w:tc>
        <w:tc>
          <w:tcPr>
            <w:tcW w:w="1701" w:type="dxa"/>
          </w:tcPr>
          <w:p w14:paraId="0ADEB28C" w14:textId="49EB6966" w:rsidR="0043543A" w:rsidRPr="001E3054" w:rsidRDefault="0043543A" w:rsidP="004354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3224100</w:t>
            </w:r>
          </w:p>
        </w:tc>
        <w:tc>
          <w:tcPr>
            <w:tcW w:w="4961" w:type="dxa"/>
          </w:tcPr>
          <w:p w14:paraId="1C7450D8" w14:textId="3797A52E" w:rsidR="0043543A" w:rsidRPr="001E3054" w:rsidRDefault="0043543A" w:rsidP="00435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 xml:space="preserve">Materijal i dijelovi za tekuće i investicijsko održavanje </w:t>
            </w:r>
            <w:r>
              <w:rPr>
                <w:sz w:val="16"/>
                <w:szCs w:val="16"/>
              </w:rPr>
              <w:t>građevinskih objekata</w:t>
            </w:r>
          </w:p>
        </w:tc>
      </w:tr>
      <w:tr w:rsidR="00AA57E4" w14:paraId="573953D1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4565E461" w14:textId="7A69F500" w:rsidR="00AA57E4" w:rsidRPr="001E3054" w:rsidRDefault="00AA57E4" w:rsidP="001E3054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>HT d.d.</w:t>
            </w:r>
          </w:p>
        </w:tc>
        <w:tc>
          <w:tcPr>
            <w:tcW w:w="1610" w:type="dxa"/>
          </w:tcPr>
          <w:p w14:paraId="70F73FC4" w14:textId="13DA146A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81793146560</w:t>
            </w:r>
          </w:p>
        </w:tc>
        <w:tc>
          <w:tcPr>
            <w:tcW w:w="2683" w:type="dxa"/>
          </w:tcPr>
          <w:p w14:paraId="58563CEF" w14:textId="6C4165F3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Radnička cesta 21, Zagreb</w:t>
            </w:r>
          </w:p>
        </w:tc>
        <w:tc>
          <w:tcPr>
            <w:tcW w:w="1864" w:type="dxa"/>
            <w:gridSpan w:val="2"/>
          </w:tcPr>
          <w:p w14:paraId="7F6C8B0A" w14:textId="116F20E8" w:rsidR="00AA57E4" w:rsidRPr="001E3054" w:rsidRDefault="0043543A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833,95</w:t>
            </w:r>
          </w:p>
        </w:tc>
        <w:tc>
          <w:tcPr>
            <w:tcW w:w="1701" w:type="dxa"/>
          </w:tcPr>
          <w:p w14:paraId="021F0642" w14:textId="43400355" w:rsidR="00AA57E4" w:rsidRPr="001E3054" w:rsidRDefault="0043543A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3231100</w:t>
            </w:r>
          </w:p>
        </w:tc>
        <w:tc>
          <w:tcPr>
            <w:tcW w:w="4961" w:type="dxa"/>
          </w:tcPr>
          <w:p w14:paraId="7B3FBCC2" w14:textId="718ACE49" w:rsidR="00AA57E4" w:rsidRPr="001E3054" w:rsidRDefault="0043543A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Usluge telefona,telefaksa</w:t>
            </w:r>
          </w:p>
        </w:tc>
      </w:tr>
      <w:tr w:rsidR="00AA57E4" w14:paraId="7BF2E166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4D5154B6" w14:textId="62651B7A" w:rsidR="00AA57E4" w:rsidRPr="001E3054" w:rsidRDefault="00AA57E4" w:rsidP="001E3054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lastRenderedPageBreak/>
              <w:t>HT d.d.</w:t>
            </w:r>
          </w:p>
        </w:tc>
        <w:tc>
          <w:tcPr>
            <w:tcW w:w="1610" w:type="dxa"/>
          </w:tcPr>
          <w:p w14:paraId="442BB783" w14:textId="134B1EA8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81793146560</w:t>
            </w:r>
          </w:p>
        </w:tc>
        <w:tc>
          <w:tcPr>
            <w:tcW w:w="2683" w:type="dxa"/>
          </w:tcPr>
          <w:p w14:paraId="5C2BFDEC" w14:textId="6FAD4817" w:rsidR="00AA57E4" w:rsidRPr="001E3054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Radnička cesta 21,Zagreb</w:t>
            </w:r>
          </w:p>
        </w:tc>
        <w:tc>
          <w:tcPr>
            <w:tcW w:w="1864" w:type="dxa"/>
            <w:gridSpan w:val="2"/>
          </w:tcPr>
          <w:p w14:paraId="1EB91EB4" w14:textId="5CC9A6A0" w:rsidR="00AA57E4" w:rsidRPr="001E3054" w:rsidRDefault="0043543A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31,71</w:t>
            </w:r>
          </w:p>
        </w:tc>
        <w:tc>
          <w:tcPr>
            <w:tcW w:w="1701" w:type="dxa"/>
          </w:tcPr>
          <w:p w14:paraId="3EDB9C4F" w14:textId="05B2D50A" w:rsidR="00AA57E4" w:rsidRPr="001E3054" w:rsidRDefault="0043543A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3231200</w:t>
            </w:r>
          </w:p>
        </w:tc>
        <w:tc>
          <w:tcPr>
            <w:tcW w:w="4961" w:type="dxa"/>
          </w:tcPr>
          <w:p w14:paraId="0A085007" w14:textId="7B95C967" w:rsidR="00AA57E4" w:rsidRPr="001E3054" w:rsidRDefault="0043543A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Uskuge interneta</w:t>
            </w:r>
          </w:p>
        </w:tc>
      </w:tr>
      <w:tr w:rsidR="00484F1C" w14:paraId="33E2D113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324A8EF6" w14:textId="04694E7D" w:rsidR="00484F1C" w:rsidRPr="001E3054" w:rsidRDefault="00484F1C" w:rsidP="001E3054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>KEN d.o.o.</w:t>
            </w:r>
          </w:p>
        </w:tc>
        <w:tc>
          <w:tcPr>
            <w:tcW w:w="1610" w:type="dxa"/>
          </w:tcPr>
          <w:p w14:paraId="715B4FD3" w14:textId="50785ABF" w:rsidR="00484F1C" w:rsidRPr="001E3054" w:rsidRDefault="00484F1C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50073080487</w:t>
            </w:r>
          </w:p>
        </w:tc>
        <w:tc>
          <w:tcPr>
            <w:tcW w:w="2683" w:type="dxa"/>
          </w:tcPr>
          <w:p w14:paraId="57125766" w14:textId="5A7EDF42" w:rsidR="00484F1C" w:rsidRPr="001E3054" w:rsidRDefault="00484F1C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 xml:space="preserve">De Franceschijeva ulica 46, Pula </w:t>
            </w:r>
          </w:p>
        </w:tc>
        <w:tc>
          <w:tcPr>
            <w:tcW w:w="1864" w:type="dxa"/>
            <w:gridSpan w:val="2"/>
          </w:tcPr>
          <w:p w14:paraId="75AFC6BB" w14:textId="5E2BB883" w:rsidR="00484F1C" w:rsidRPr="001E3054" w:rsidRDefault="0043543A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503,04</w:t>
            </w:r>
          </w:p>
        </w:tc>
        <w:tc>
          <w:tcPr>
            <w:tcW w:w="1701" w:type="dxa"/>
          </w:tcPr>
          <w:p w14:paraId="7367FC9A" w14:textId="7EE2BE43" w:rsidR="00484F1C" w:rsidRPr="001E3054" w:rsidRDefault="009A6407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3232200</w:t>
            </w:r>
          </w:p>
        </w:tc>
        <w:tc>
          <w:tcPr>
            <w:tcW w:w="4961" w:type="dxa"/>
          </w:tcPr>
          <w:p w14:paraId="775285C5" w14:textId="5BAA1171" w:rsidR="00484F1C" w:rsidRPr="001E3054" w:rsidRDefault="009A6407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Usluge tekućeg i investicijskog održavanja postrojenja i opreme</w:t>
            </w:r>
          </w:p>
        </w:tc>
      </w:tr>
      <w:tr w:rsidR="009A6407" w14:paraId="6B19ED78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40404928" w14:textId="282E27FC" w:rsidR="009A6407" w:rsidRPr="001E3054" w:rsidRDefault="0092163F" w:rsidP="001E3054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>VODOVOD PULA-LABIN d.o.o.</w:t>
            </w:r>
          </w:p>
        </w:tc>
        <w:tc>
          <w:tcPr>
            <w:tcW w:w="1610" w:type="dxa"/>
          </w:tcPr>
          <w:p w14:paraId="7D4357AC" w14:textId="574AC8B8" w:rsidR="009A6407" w:rsidRPr="001E3054" w:rsidRDefault="0092163F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19798348108</w:t>
            </w:r>
          </w:p>
        </w:tc>
        <w:tc>
          <w:tcPr>
            <w:tcW w:w="2683" w:type="dxa"/>
          </w:tcPr>
          <w:p w14:paraId="1B876104" w14:textId="49152567" w:rsidR="009A6407" w:rsidRPr="001E3054" w:rsidRDefault="0092163F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 xml:space="preserve">Radićeva 9, Pula </w:t>
            </w:r>
          </w:p>
        </w:tc>
        <w:tc>
          <w:tcPr>
            <w:tcW w:w="1864" w:type="dxa"/>
            <w:gridSpan w:val="2"/>
          </w:tcPr>
          <w:p w14:paraId="33A18FED" w14:textId="380DEE48" w:rsidR="009A6407" w:rsidRPr="001E3054" w:rsidRDefault="0043543A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228,91</w:t>
            </w:r>
          </w:p>
        </w:tc>
        <w:tc>
          <w:tcPr>
            <w:tcW w:w="1701" w:type="dxa"/>
          </w:tcPr>
          <w:p w14:paraId="581B36C9" w14:textId="240D9450" w:rsidR="009A6407" w:rsidRPr="001E3054" w:rsidRDefault="0092163F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3234100</w:t>
            </w:r>
          </w:p>
        </w:tc>
        <w:tc>
          <w:tcPr>
            <w:tcW w:w="4961" w:type="dxa"/>
          </w:tcPr>
          <w:p w14:paraId="047CC46E" w14:textId="77777777" w:rsidR="009A6407" w:rsidRPr="001E3054" w:rsidRDefault="0092163F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Opskrba vodom</w:t>
            </w:r>
          </w:p>
          <w:p w14:paraId="2711A5FF" w14:textId="705112D1" w:rsidR="0092163F" w:rsidRPr="001E3054" w:rsidRDefault="0092163F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80B07" w14:paraId="5B1C35B9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332F07CB" w14:textId="49128FFC" w:rsidR="00280B07" w:rsidRPr="001E3054" w:rsidRDefault="007843C6" w:rsidP="001E3054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 xml:space="preserve">FINANCIJSKA AGENCIJA </w:t>
            </w:r>
          </w:p>
        </w:tc>
        <w:tc>
          <w:tcPr>
            <w:tcW w:w="1610" w:type="dxa"/>
          </w:tcPr>
          <w:p w14:paraId="2E4ABB15" w14:textId="2ADA4DCD" w:rsidR="00280B07" w:rsidRPr="001E3054" w:rsidRDefault="007843C6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85821130368</w:t>
            </w:r>
          </w:p>
        </w:tc>
        <w:tc>
          <w:tcPr>
            <w:tcW w:w="2683" w:type="dxa"/>
          </w:tcPr>
          <w:p w14:paraId="03F7E149" w14:textId="71C9E518" w:rsidR="00280B07" w:rsidRPr="001E3054" w:rsidRDefault="007843C6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 xml:space="preserve">Ulica grada Vukovara 70, Zagreb </w:t>
            </w:r>
          </w:p>
        </w:tc>
        <w:tc>
          <w:tcPr>
            <w:tcW w:w="1864" w:type="dxa"/>
            <w:gridSpan w:val="2"/>
          </w:tcPr>
          <w:p w14:paraId="578A5A07" w14:textId="73083A9A" w:rsidR="0043543A" w:rsidRPr="001E3054" w:rsidRDefault="0043543A" w:rsidP="004354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1,66</w:t>
            </w:r>
          </w:p>
        </w:tc>
        <w:tc>
          <w:tcPr>
            <w:tcW w:w="1701" w:type="dxa"/>
          </w:tcPr>
          <w:p w14:paraId="71AC9455" w14:textId="3BFBCE55" w:rsidR="00280B07" w:rsidRPr="001E3054" w:rsidRDefault="007843C6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3237900</w:t>
            </w:r>
          </w:p>
        </w:tc>
        <w:tc>
          <w:tcPr>
            <w:tcW w:w="4961" w:type="dxa"/>
          </w:tcPr>
          <w:p w14:paraId="04C38043" w14:textId="74BDFB34" w:rsidR="00280B07" w:rsidRPr="001E3054" w:rsidRDefault="007843C6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 xml:space="preserve">Ostale intelektualne usluge </w:t>
            </w:r>
          </w:p>
        </w:tc>
      </w:tr>
      <w:tr w:rsidR="00280B07" w14:paraId="2CB83BB1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4D6D7DEC" w14:textId="3247A482" w:rsidR="00280B07" w:rsidRPr="001E3054" w:rsidRDefault="007843C6" w:rsidP="001E3054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>CROATIA OSIGURANJE d.d.</w:t>
            </w:r>
          </w:p>
        </w:tc>
        <w:tc>
          <w:tcPr>
            <w:tcW w:w="1610" w:type="dxa"/>
          </w:tcPr>
          <w:p w14:paraId="7C849AA7" w14:textId="05F06855" w:rsidR="00280B07" w:rsidRPr="001E3054" w:rsidRDefault="007843C6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26187994862</w:t>
            </w:r>
          </w:p>
        </w:tc>
        <w:tc>
          <w:tcPr>
            <w:tcW w:w="2683" w:type="dxa"/>
          </w:tcPr>
          <w:p w14:paraId="062DE34B" w14:textId="20DA805E" w:rsidR="00280B07" w:rsidRPr="001E3054" w:rsidRDefault="007843C6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Vatroslava Jagića 33, Zagreb</w:t>
            </w:r>
          </w:p>
        </w:tc>
        <w:tc>
          <w:tcPr>
            <w:tcW w:w="1864" w:type="dxa"/>
            <w:gridSpan w:val="2"/>
          </w:tcPr>
          <w:p w14:paraId="29757A02" w14:textId="6FD975D0" w:rsidR="00280B07" w:rsidRPr="001E3054" w:rsidRDefault="00E84F03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112,44</w:t>
            </w:r>
          </w:p>
        </w:tc>
        <w:tc>
          <w:tcPr>
            <w:tcW w:w="1701" w:type="dxa"/>
          </w:tcPr>
          <w:p w14:paraId="1AD65653" w14:textId="674F9565" w:rsidR="00280B07" w:rsidRPr="001E3054" w:rsidRDefault="007843C6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3292100</w:t>
            </w:r>
          </w:p>
        </w:tc>
        <w:tc>
          <w:tcPr>
            <w:tcW w:w="4961" w:type="dxa"/>
          </w:tcPr>
          <w:p w14:paraId="2BBA7F73" w14:textId="79EC1288" w:rsidR="00280B07" w:rsidRPr="001E3054" w:rsidRDefault="007843C6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Premije osiguranja prijevoznih sredstava</w:t>
            </w:r>
          </w:p>
        </w:tc>
      </w:tr>
      <w:tr w:rsidR="007843C6" w14:paraId="0FD27523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0B345757" w14:textId="64C70FF3" w:rsidR="007843C6" w:rsidRPr="001E3054" w:rsidRDefault="007843C6" w:rsidP="001E3054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>HRVATSKA RADIOTELEVIZIJA</w:t>
            </w:r>
          </w:p>
        </w:tc>
        <w:tc>
          <w:tcPr>
            <w:tcW w:w="1610" w:type="dxa"/>
          </w:tcPr>
          <w:p w14:paraId="720764AB" w14:textId="65093900" w:rsidR="007843C6" w:rsidRPr="001E3054" w:rsidRDefault="007843C6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68419124305</w:t>
            </w:r>
          </w:p>
        </w:tc>
        <w:tc>
          <w:tcPr>
            <w:tcW w:w="2683" w:type="dxa"/>
          </w:tcPr>
          <w:p w14:paraId="20ADD994" w14:textId="27CFF6CB" w:rsidR="007843C6" w:rsidRPr="001E3054" w:rsidRDefault="007843C6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Prislavlje 3, Zagreb</w:t>
            </w:r>
          </w:p>
        </w:tc>
        <w:tc>
          <w:tcPr>
            <w:tcW w:w="1864" w:type="dxa"/>
            <w:gridSpan w:val="2"/>
          </w:tcPr>
          <w:p w14:paraId="4880B425" w14:textId="5D257F52" w:rsidR="007843C6" w:rsidRPr="001E3054" w:rsidRDefault="00E84F03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10,62</w:t>
            </w:r>
          </w:p>
        </w:tc>
        <w:tc>
          <w:tcPr>
            <w:tcW w:w="1701" w:type="dxa"/>
          </w:tcPr>
          <w:p w14:paraId="0C8BBDD2" w14:textId="32D31BD0" w:rsidR="007843C6" w:rsidRPr="001E3054" w:rsidRDefault="007843C6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3295900</w:t>
            </w:r>
          </w:p>
        </w:tc>
        <w:tc>
          <w:tcPr>
            <w:tcW w:w="4961" w:type="dxa"/>
          </w:tcPr>
          <w:p w14:paraId="67FDD49D" w14:textId="1B16750E" w:rsidR="007843C6" w:rsidRPr="001E3054" w:rsidRDefault="007843C6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Troškovi za HRT pretplatu</w:t>
            </w:r>
          </w:p>
        </w:tc>
      </w:tr>
      <w:tr w:rsidR="00C0461A" w14:paraId="22C3485C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5CBA8D98" w14:textId="444CF15B" w:rsidR="00C0461A" w:rsidRPr="00C0461A" w:rsidRDefault="00C0461A" w:rsidP="001E3054">
            <w:pPr>
              <w:rPr>
                <w:b w:val="0"/>
                <w:bCs w:val="0"/>
                <w:sz w:val="16"/>
                <w:szCs w:val="16"/>
              </w:rPr>
            </w:pPr>
            <w:r w:rsidRPr="00C0461A">
              <w:rPr>
                <w:b w:val="0"/>
                <w:bCs w:val="0"/>
                <w:sz w:val="16"/>
                <w:szCs w:val="16"/>
              </w:rPr>
              <w:t>DŽEPARAC</w:t>
            </w:r>
          </w:p>
        </w:tc>
        <w:tc>
          <w:tcPr>
            <w:tcW w:w="1610" w:type="dxa"/>
          </w:tcPr>
          <w:p w14:paraId="7BD6F3D4" w14:textId="56D4027B" w:rsidR="00C0461A" w:rsidRPr="001E3054" w:rsidRDefault="00C0461A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83" w:type="dxa"/>
          </w:tcPr>
          <w:p w14:paraId="005516A3" w14:textId="1E6FFB08" w:rsidR="00C0461A" w:rsidRPr="001E3054" w:rsidRDefault="00C0461A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4" w:type="dxa"/>
            <w:gridSpan w:val="2"/>
          </w:tcPr>
          <w:p w14:paraId="5B522030" w14:textId="2C790EEC" w:rsidR="00C0461A" w:rsidRPr="001E3054" w:rsidRDefault="00F34ABE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1.275,00</w:t>
            </w:r>
          </w:p>
        </w:tc>
        <w:tc>
          <w:tcPr>
            <w:tcW w:w="1701" w:type="dxa"/>
          </w:tcPr>
          <w:p w14:paraId="78A9BB62" w14:textId="56626B4C" w:rsidR="00C0461A" w:rsidRPr="001E3054" w:rsidRDefault="00C0461A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3721270</w:t>
            </w:r>
          </w:p>
        </w:tc>
        <w:tc>
          <w:tcPr>
            <w:tcW w:w="4961" w:type="dxa"/>
          </w:tcPr>
          <w:p w14:paraId="2286A70C" w14:textId="7B9329F4" w:rsidR="00C0461A" w:rsidRPr="001E3054" w:rsidRDefault="00C0461A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Džeparac korisnika</w:t>
            </w:r>
          </w:p>
        </w:tc>
      </w:tr>
      <w:tr w:rsidR="00E84F03" w14:paraId="51B28D51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349070A5" w14:textId="0A06D895" w:rsidR="00E84F03" w:rsidRPr="00940957" w:rsidRDefault="00E84F03" w:rsidP="001E3054">
            <w:pPr>
              <w:rPr>
                <w:b w:val="0"/>
                <w:bCs w:val="0"/>
                <w:sz w:val="16"/>
                <w:szCs w:val="16"/>
              </w:rPr>
            </w:pPr>
            <w:r w:rsidRPr="00940957">
              <w:rPr>
                <w:b w:val="0"/>
                <w:bCs w:val="0"/>
                <w:sz w:val="16"/>
                <w:szCs w:val="16"/>
              </w:rPr>
              <w:t>TAXI ELVIS, OBRT ZA TAKSI USLUGE</w:t>
            </w:r>
          </w:p>
        </w:tc>
        <w:tc>
          <w:tcPr>
            <w:tcW w:w="1610" w:type="dxa"/>
          </w:tcPr>
          <w:p w14:paraId="243E2AD5" w14:textId="6C249842" w:rsidR="00E84F03" w:rsidRDefault="00E84F03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76298390748</w:t>
            </w:r>
          </w:p>
        </w:tc>
        <w:tc>
          <w:tcPr>
            <w:tcW w:w="2683" w:type="dxa"/>
          </w:tcPr>
          <w:p w14:paraId="7FFDEC64" w14:textId="5E959150" w:rsidR="00E84F03" w:rsidRDefault="00E84F03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Valturska ulica 78, Pula</w:t>
            </w:r>
          </w:p>
        </w:tc>
        <w:tc>
          <w:tcPr>
            <w:tcW w:w="1864" w:type="dxa"/>
            <w:gridSpan w:val="2"/>
          </w:tcPr>
          <w:p w14:paraId="4B62AF50" w14:textId="74170C0A" w:rsidR="00E84F03" w:rsidRDefault="00E84F03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</w:t>
            </w:r>
          </w:p>
        </w:tc>
        <w:tc>
          <w:tcPr>
            <w:tcW w:w="1701" w:type="dxa"/>
          </w:tcPr>
          <w:p w14:paraId="23EC7AFD" w14:textId="5EE544BD" w:rsidR="00E84F03" w:rsidRDefault="00E84F03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3722110</w:t>
            </w:r>
          </w:p>
        </w:tc>
        <w:tc>
          <w:tcPr>
            <w:tcW w:w="4961" w:type="dxa"/>
          </w:tcPr>
          <w:p w14:paraId="4236F71B" w14:textId="5839F46E" w:rsidR="00E84F03" w:rsidRDefault="00E84F03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Pomoć za prijevoz troškova korisnika </w:t>
            </w:r>
          </w:p>
        </w:tc>
      </w:tr>
      <w:tr w:rsidR="00E84F03" w14:paraId="46448EE1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30B50978" w14:textId="0019DB62" w:rsidR="00E84F03" w:rsidRPr="00940957" w:rsidRDefault="00E84F03" w:rsidP="001E3054">
            <w:pPr>
              <w:rPr>
                <w:b w:val="0"/>
                <w:bCs w:val="0"/>
                <w:sz w:val="16"/>
                <w:szCs w:val="16"/>
              </w:rPr>
            </w:pPr>
            <w:r w:rsidRPr="00940957">
              <w:rPr>
                <w:b w:val="0"/>
                <w:bCs w:val="0"/>
                <w:sz w:val="16"/>
                <w:szCs w:val="16"/>
              </w:rPr>
              <w:t>Kulturno zabavne potrebe korisnika</w:t>
            </w:r>
          </w:p>
        </w:tc>
        <w:tc>
          <w:tcPr>
            <w:tcW w:w="1610" w:type="dxa"/>
          </w:tcPr>
          <w:p w14:paraId="2C391B98" w14:textId="7B01F179" w:rsidR="00E84F03" w:rsidRDefault="00E84F03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83" w:type="dxa"/>
          </w:tcPr>
          <w:p w14:paraId="25E473FE" w14:textId="1499BBFA" w:rsidR="00E84F03" w:rsidRDefault="00E84F03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4" w:type="dxa"/>
            <w:gridSpan w:val="2"/>
          </w:tcPr>
          <w:p w14:paraId="4842AA55" w14:textId="630CB6DB" w:rsidR="00E84F03" w:rsidRDefault="00E84F03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</w:t>
            </w:r>
          </w:p>
        </w:tc>
        <w:tc>
          <w:tcPr>
            <w:tcW w:w="1701" w:type="dxa"/>
          </w:tcPr>
          <w:p w14:paraId="408D52E9" w14:textId="65A54234" w:rsidR="00E84F03" w:rsidRDefault="00E84F03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3722980</w:t>
            </w:r>
          </w:p>
        </w:tc>
        <w:tc>
          <w:tcPr>
            <w:tcW w:w="4961" w:type="dxa"/>
          </w:tcPr>
          <w:p w14:paraId="08B29681" w14:textId="0F924EFC" w:rsidR="00E84F03" w:rsidRDefault="00E84F03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Kulturno zabavne potrebe korisnika</w:t>
            </w:r>
          </w:p>
        </w:tc>
      </w:tr>
      <w:tr w:rsidR="001E2B5D" w14:paraId="3C07F6BF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10A83802" w14:textId="1B7EC385" w:rsidR="001E2B5D" w:rsidRPr="001E3054" w:rsidRDefault="001E2B5D" w:rsidP="001E3054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 xml:space="preserve">DNEVNICE ZA SLUŽBENI PUT </w:t>
            </w:r>
          </w:p>
        </w:tc>
        <w:tc>
          <w:tcPr>
            <w:tcW w:w="1610" w:type="dxa"/>
          </w:tcPr>
          <w:p w14:paraId="20796072" w14:textId="691F812F" w:rsidR="001E2B5D" w:rsidRPr="001E3054" w:rsidRDefault="001E2B5D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-</w:t>
            </w:r>
          </w:p>
        </w:tc>
        <w:tc>
          <w:tcPr>
            <w:tcW w:w="2683" w:type="dxa"/>
          </w:tcPr>
          <w:p w14:paraId="6B75C656" w14:textId="78ABC6EE" w:rsidR="001E2B5D" w:rsidRPr="001E3054" w:rsidRDefault="001E2B5D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-</w:t>
            </w:r>
          </w:p>
        </w:tc>
        <w:tc>
          <w:tcPr>
            <w:tcW w:w="1864" w:type="dxa"/>
            <w:gridSpan w:val="2"/>
          </w:tcPr>
          <w:p w14:paraId="2046B1AD" w14:textId="17B368D5" w:rsidR="001E2B5D" w:rsidRPr="001E3054" w:rsidRDefault="004B2872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1</w:t>
            </w:r>
            <w:r w:rsidR="00240796">
              <w:rPr>
                <w:sz w:val="16"/>
                <w:szCs w:val="16"/>
              </w:rPr>
              <w:t>20</w:t>
            </w:r>
            <w:r w:rsidRPr="001E3054">
              <w:rPr>
                <w:sz w:val="16"/>
                <w:szCs w:val="16"/>
              </w:rPr>
              <w:t>,00</w:t>
            </w:r>
          </w:p>
        </w:tc>
        <w:tc>
          <w:tcPr>
            <w:tcW w:w="1701" w:type="dxa"/>
          </w:tcPr>
          <w:p w14:paraId="531B0AFF" w14:textId="7EC0B877" w:rsidR="001E2B5D" w:rsidRPr="001E3054" w:rsidRDefault="004B2872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3211100</w:t>
            </w:r>
          </w:p>
        </w:tc>
        <w:tc>
          <w:tcPr>
            <w:tcW w:w="4961" w:type="dxa"/>
          </w:tcPr>
          <w:p w14:paraId="4F81A79C" w14:textId="5D52853C" w:rsidR="001E2B5D" w:rsidRPr="001E3054" w:rsidRDefault="004B2872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 xml:space="preserve">Dnevnice za službeni put </w:t>
            </w:r>
          </w:p>
        </w:tc>
      </w:tr>
      <w:tr w:rsidR="00240796" w14:paraId="5173A526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7E258F41" w14:textId="66FA2141" w:rsidR="00240796" w:rsidRPr="00240796" w:rsidRDefault="00240796" w:rsidP="001E3054">
            <w:pPr>
              <w:rPr>
                <w:b w:val="0"/>
                <w:bCs w:val="0"/>
                <w:sz w:val="16"/>
                <w:szCs w:val="16"/>
              </w:rPr>
            </w:pPr>
            <w:r w:rsidRPr="00240796">
              <w:rPr>
                <w:b w:val="0"/>
                <w:bCs w:val="0"/>
                <w:sz w:val="16"/>
                <w:szCs w:val="16"/>
              </w:rPr>
              <w:t>OSTALI RASHODI ZA SLUŽBENA PUTOVANJA</w:t>
            </w:r>
          </w:p>
        </w:tc>
        <w:tc>
          <w:tcPr>
            <w:tcW w:w="1610" w:type="dxa"/>
          </w:tcPr>
          <w:p w14:paraId="01F5A821" w14:textId="24DA9C79" w:rsidR="00240796" w:rsidRPr="001E3054" w:rsidRDefault="00240796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83" w:type="dxa"/>
          </w:tcPr>
          <w:p w14:paraId="483FA2AD" w14:textId="71B189F9" w:rsidR="00240796" w:rsidRPr="001E3054" w:rsidRDefault="00240796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4" w:type="dxa"/>
            <w:gridSpan w:val="2"/>
          </w:tcPr>
          <w:p w14:paraId="4C509287" w14:textId="1E528B89" w:rsidR="00240796" w:rsidRPr="001E3054" w:rsidRDefault="00240796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2,10</w:t>
            </w:r>
          </w:p>
        </w:tc>
        <w:tc>
          <w:tcPr>
            <w:tcW w:w="1701" w:type="dxa"/>
          </w:tcPr>
          <w:p w14:paraId="4A12210E" w14:textId="2C9EE57C" w:rsidR="00240796" w:rsidRPr="001E3054" w:rsidRDefault="00240796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3211900</w:t>
            </w:r>
          </w:p>
        </w:tc>
        <w:tc>
          <w:tcPr>
            <w:tcW w:w="4961" w:type="dxa"/>
          </w:tcPr>
          <w:p w14:paraId="348AF206" w14:textId="355ADE2D" w:rsidR="00240796" w:rsidRPr="001E3054" w:rsidRDefault="00240796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službena putovanja</w:t>
            </w:r>
          </w:p>
        </w:tc>
      </w:tr>
      <w:tr w:rsidR="004B2872" w14:paraId="4CA6BDD8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59422901" w14:textId="6887959E" w:rsidR="004B2872" w:rsidRPr="001E3054" w:rsidRDefault="004B2872" w:rsidP="001E3054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 xml:space="preserve">RASHODI ZA ZAPOSLENE </w:t>
            </w:r>
          </w:p>
        </w:tc>
        <w:tc>
          <w:tcPr>
            <w:tcW w:w="1610" w:type="dxa"/>
          </w:tcPr>
          <w:p w14:paraId="5A2C0246" w14:textId="3483C2B0" w:rsidR="004B2872" w:rsidRPr="001E3054" w:rsidRDefault="004B2872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-</w:t>
            </w:r>
          </w:p>
        </w:tc>
        <w:tc>
          <w:tcPr>
            <w:tcW w:w="2683" w:type="dxa"/>
          </w:tcPr>
          <w:p w14:paraId="65601B62" w14:textId="3DD0B02E" w:rsidR="004B2872" w:rsidRPr="001E3054" w:rsidRDefault="004B2872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-</w:t>
            </w:r>
          </w:p>
        </w:tc>
        <w:tc>
          <w:tcPr>
            <w:tcW w:w="1864" w:type="dxa"/>
            <w:gridSpan w:val="2"/>
          </w:tcPr>
          <w:p w14:paraId="33076448" w14:textId="0B7569D3" w:rsidR="004B2872" w:rsidRPr="001E3054" w:rsidRDefault="00940957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92.999,33</w:t>
            </w:r>
          </w:p>
        </w:tc>
        <w:tc>
          <w:tcPr>
            <w:tcW w:w="1701" w:type="dxa"/>
          </w:tcPr>
          <w:p w14:paraId="3D9EE44A" w14:textId="6C960C09" w:rsidR="004B2872" w:rsidRPr="001E3054" w:rsidRDefault="004B2872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31</w:t>
            </w:r>
          </w:p>
        </w:tc>
        <w:tc>
          <w:tcPr>
            <w:tcW w:w="4961" w:type="dxa"/>
          </w:tcPr>
          <w:p w14:paraId="13A8C553" w14:textId="0CF12913" w:rsidR="004B2872" w:rsidRPr="001E3054" w:rsidRDefault="004B2872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 xml:space="preserve">Rashodi za zaposlene </w:t>
            </w:r>
          </w:p>
        </w:tc>
      </w:tr>
      <w:tr w:rsidR="007843C6" w14:paraId="624399E3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6D8C14E4" w14:textId="680993B0" w:rsidR="007843C6" w:rsidRPr="001E3054" w:rsidRDefault="004B2872" w:rsidP="001E3054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 xml:space="preserve">NAKNADE ZA DUŽE BOLOVANJE </w:t>
            </w:r>
          </w:p>
        </w:tc>
        <w:tc>
          <w:tcPr>
            <w:tcW w:w="1610" w:type="dxa"/>
          </w:tcPr>
          <w:p w14:paraId="320A6956" w14:textId="5273AB7E" w:rsidR="007843C6" w:rsidRPr="001E3054" w:rsidRDefault="004B2872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-</w:t>
            </w:r>
          </w:p>
        </w:tc>
        <w:tc>
          <w:tcPr>
            <w:tcW w:w="2683" w:type="dxa"/>
          </w:tcPr>
          <w:p w14:paraId="5477E17B" w14:textId="3A86D179" w:rsidR="007843C6" w:rsidRPr="001E3054" w:rsidRDefault="004B2872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-</w:t>
            </w:r>
          </w:p>
        </w:tc>
        <w:tc>
          <w:tcPr>
            <w:tcW w:w="1864" w:type="dxa"/>
            <w:gridSpan w:val="2"/>
          </w:tcPr>
          <w:p w14:paraId="16121257" w14:textId="0B862D2E" w:rsidR="007843C6" w:rsidRPr="001E3054" w:rsidRDefault="00940957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882,88</w:t>
            </w:r>
          </w:p>
        </w:tc>
        <w:tc>
          <w:tcPr>
            <w:tcW w:w="1701" w:type="dxa"/>
          </w:tcPr>
          <w:p w14:paraId="4E56413C" w14:textId="68EABCE9" w:rsidR="007843C6" w:rsidRPr="001E3054" w:rsidRDefault="004B2872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3121510</w:t>
            </w:r>
          </w:p>
        </w:tc>
        <w:tc>
          <w:tcPr>
            <w:tcW w:w="4961" w:type="dxa"/>
          </w:tcPr>
          <w:p w14:paraId="5E118C63" w14:textId="769C5115" w:rsidR="007843C6" w:rsidRPr="001E3054" w:rsidRDefault="004B2872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 xml:space="preserve">Naknade za </w:t>
            </w:r>
            <w:r w:rsidR="00940957">
              <w:rPr>
                <w:sz w:val="16"/>
                <w:szCs w:val="16"/>
              </w:rPr>
              <w:t>duže bolovanje</w:t>
            </w:r>
          </w:p>
        </w:tc>
      </w:tr>
      <w:tr w:rsidR="004B2872" w14:paraId="208DB69D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4C0CC389" w14:textId="5C886253" w:rsidR="004B2872" w:rsidRPr="001E3054" w:rsidRDefault="004B2872" w:rsidP="001E3054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 xml:space="preserve">REGRES ZA GODIŠNJI ODMOR RADNIKA </w:t>
            </w:r>
          </w:p>
        </w:tc>
        <w:tc>
          <w:tcPr>
            <w:tcW w:w="1610" w:type="dxa"/>
          </w:tcPr>
          <w:p w14:paraId="20B62BA6" w14:textId="7730E470" w:rsidR="004B2872" w:rsidRPr="001E3054" w:rsidRDefault="004B2872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-</w:t>
            </w:r>
          </w:p>
        </w:tc>
        <w:tc>
          <w:tcPr>
            <w:tcW w:w="2683" w:type="dxa"/>
          </w:tcPr>
          <w:p w14:paraId="07B540B9" w14:textId="29B8982C" w:rsidR="004B2872" w:rsidRPr="001E3054" w:rsidRDefault="004B2872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-</w:t>
            </w:r>
          </w:p>
        </w:tc>
        <w:tc>
          <w:tcPr>
            <w:tcW w:w="1864" w:type="dxa"/>
            <w:gridSpan w:val="2"/>
          </w:tcPr>
          <w:p w14:paraId="4F809C46" w14:textId="4D3BE543" w:rsidR="004B2872" w:rsidRPr="001E3054" w:rsidRDefault="00940957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4B2872" w:rsidRPr="001E3054">
              <w:rPr>
                <w:sz w:val="16"/>
                <w:szCs w:val="16"/>
              </w:rPr>
              <w:t>00</w:t>
            </w:r>
            <w:r w:rsidR="001E3054">
              <w:rPr>
                <w:sz w:val="16"/>
                <w:szCs w:val="16"/>
              </w:rPr>
              <w:t>,00</w:t>
            </w:r>
          </w:p>
        </w:tc>
        <w:tc>
          <w:tcPr>
            <w:tcW w:w="1701" w:type="dxa"/>
          </w:tcPr>
          <w:p w14:paraId="13F80392" w14:textId="340528F7" w:rsidR="004B2872" w:rsidRPr="001E3054" w:rsidRDefault="004B2872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3121600</w:t>
            </w:r>
          </w:p>
        </w:tc>
        <w:tc>
          <w:tcPr>
            <w:tcW w:w="4961" w:type="dxa"/>
          </w:tcPr>
          <w:p w14:paraId="2CADBF39" w14:textId="3266FB2C" w:rsidR="004B2872" w:rsidRPr="001E3054" w:rsidRDefault="004B2872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 xml:space="preserve">Regres </w:t>
            </w:r>
          </w:p>
        </w:tc>
      </w:tr>
      <w:tr w:rsidR="004B2872" w14:paraId="672C99BA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57CA3CF1" w14:textId="68F1905B" w:rsidR="004B2872" w:rsidRPr="001E3054" w:rsidRDefault="00940957" w:rsidP="001E3054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JUBILARNE NAGRADE</w:t>
            </w:r>
          </w:p>
        </w:tc>
        <w:tc>
          <w:tcPr>
            <w:tcW w:w="1610" w:type="dxa"/>
          </w:tcPr>
          <w:p w14:paraId="0490CC16" w14:textId="3AAB07E9" w:rsidR="004B2872" w:rsidRPr="001E3054" w:rsidRDefault="004B2872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-</w:t>
            </w:r>
          </w:p>
        </w:tc>
        <w:tc>
          <w:tcPr>
            <w:tcW w:w="2683" w:type="dxa"/>
          </w:tcPr>
          <w:p w14:paraId="41F21600" w14:textId="4E5B5A1F" w:rsidR="004B2872" w:rsidRPr="001E3054" w:rsidRDefault="004B2872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-</w:t>
            </w:r>
          </w:p>
        </w:tc>
        <w:tc>
          <w:tcPr>
            <w:tcW w:w="1864" w:type="dxa"/>
            <w:gridSpan w:val="2"/>
          </w:tcPr>
          <w:p w14:paraId="7F42C5B4" w14:textId="533EBDCE" w:rsidR="004B2872" w:rsidRPr="001E3054" w:rsidRDefault="00940957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436,88</w:t>
            </w:r>
          </w:p>
        </w:tc>
        <w:tc>
          <w:tcPr>
            <w:tcW w:w="1701" w:type="dxa"/>
          </w:tcPr>
          <w:p w14:paraId="3FA78413" w14:textId="3050F4A6" w:rsidR="004B2872" w:rsidRPr="001E3054" w:rsidRDefault="00940957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3121210</w:t>
            </w:r>
          </w:p>
        </w:tc>
        <w:tc>
          <w:tcPr>
            <w:tcW w:w="4961" w:type="dxa"/>
          </w:tcPr>
          <w:p w14:paraId="1882A625" w14:textId="6D494E62" w:rsidR="004B2872" w:rsidRPr="001E3054" w:rsidRDefault="00940957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Jubilarna nagrada</w:t>
            </w:r>
          </w:p>
        </w:tc>
      </w:tr>
      <w:tr w:rsidR="00940957" w14:paraId="5129A2F3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07840A3A" w14:textId="65F8618F" w:rsidR="00940957" w:rsidRDefault="00940957" w:rsidP="001E3054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POTPORA ZA ROĐENJE DJETETA</w:t>
            </w:r>
          </w:p>
        </w:tc>
        <w:tc>
          <w:tcPr>
            <w:tcW w:w="1610" w:type="dxa"/>
          </w:tcPr>
          <w:p w14:paraId="6F89051F" w14:textId="04C39367" w:rsidR="00940957" w:rsidRPr="001E3054" w:rsidRDefault="00940957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83" w:type="dxa"/>
          </w:tcPr>
          <w:p w14:paraId="76965CFC" w14:textId="5DFA91D6" w:rsidR="00940957" w:rsidRPr="001E3054" w:rsidRDefault="00940957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4" w:type="dxa"/>
            <w:gridSpan w:val="2"/>
          </w:tcPr>
          <w:p w14:paraId="017A30F4" w14:textId="03317030" w:rsidR="00940957" w:rsidRDefault="00940957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882,88</w:t>
            </w:r>
          </w:p>
        </w:tc>
        <w:tc>
          <w:tcPr>
            <w:tcW w:w="1701" w:type="dxa"/>
          </w:tcPr>
          <w:p w14:paraId="47B4A86D" w14:textId="1EF86CB0" w:rsidR="00940957" w:rsidRDefault="00940957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3121900</w:t>
            </w:r>
          </w:p>
        </w:tc>
        <w:tc>
          <w:tcPr>
            <w:tcW w:w="4961" w:type="dxa"/>
          </w:tcPr>
          <w:p w14:paraId="78AE48BE" w14:textId="4A854688" w:rsidR="00940957" w:rsidRDefault="00940957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Potpora za rođenje djeteta</w:t>
            </w:r>
          </w:p>
        </w:tc>
      </w:tr>
      <w:tr w:rsidR="004B2872" w14:paraId="3B773425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71BBE920" w14:textId="72B65D51" w:rsidR="004B2872" w:rsidRPr="001E3054" w:rsidRDefault="001E3054" w:rsidP="001E3054">
            <w:pPr>
              <w:rPr>
                <w:b w:val="0"/>
                <w:bCs w:val="0"/>
                <w:sz w:val="16"/>
                <w:szCs w:val="16"/>
              </w:rPr>
            </w:pPr>
            <w:r w:rsidRPr="001E3054">
              <w:rPr>
                <w:b w:val="0"/>
                <w:bCs w:val="0"/>
                <w:sz w:val="16"/>
                <w:szCs w:val="16"/>
              </w:rPr>
              <w:t xml:space="preserve">NAKNADE ZA PRIJEVOZ NA POSAO I S POSLA </w:t>
            </w:r>
          </w:p>
        </w:tc>
        <w:tc>
          <w:tcPr>
            <w:tcW w:w="1610" w:type="dxa"/>
          </w:tcPr>
          <w:p w14:paraId="50EB5C4C" w14:textId="77777777" w:rsidR="004B2872" w:rsidRPr="001E3054" w:rsidRDefault="004B2872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683" w:type="dxa"/>
          </w:tcPr>
          <w:p w14:paraId="7040AA32" w14:textId="77777777" w:rsidR="004B2872" w:rsidRPr="001E3054" w:rsidRDefault="004B2872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64" w:type="dxa"/>
            <w:gridSpan w:val="2"/>
          </w:tcPr>
          <w:p w14:paraId="7BCE3127" w14:textId="0B681CAF" w:rsidR="004B2872" w:rsidRPr="001E3054" w:rsidRDefault="00940957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1.053,10</w:t>
            </w:r>
          </w:p>
        </w:tc>
        <w:tc>
          <w:tcPr>
            <w:tcW w:w="1701" w:type="dxa"/>
          </w:tcPr>
          <w:p w14:paraId="3040A213" w14:textId="5D6B2324" w:rsidR="004B2872" w:rsidRPr="001E3054" w:rsidRDefault="001E3054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>3212100</w:t>
            </w:r>
          </w:p>
        </w:tc>
        <w:tc>
          <w:tcPr>
            <w:tcW w:w="4961" w:type="dxa"/>
          </w:tcPr>
          <w:p w14:paraId="3A9684F3" w14:textId="2395768A" w:rsidR="004B2872" w:rsidRPr="001E3054" w:rsidRDefault="001E305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E3054">
              <w:rPr>
                <w:sz w:val="16"/>
                <w:szCs w:val="16"/>
              </w:rPr>
              <w:t xml:space="preserve">Naknade za prijevoz na posao i s posla </w:t>
            </w:r>
          </w:p>
        </w:tc>
      </w:tr>
      <w:tr w:rsidR="004B2872" w14:paraId="3DD6F71C" w14:textId="77777777" w:rsidTr="000502AE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05CC372D" w14:textId="77777777" w:rsidR="004B2872" w:rsidRDefault="004B2872" w:rsidP="00AA57E4">
            <w:pPr>
              <w:jc w:val="center"/>
            </w:pPr>
          </w:p>
        </w:tc>
        <w:tc>
          <w:tcPr>
            <w:tcW w:w="1610" w:type="dxa"/>
          </w:tcPr>
          <w:p w14:paraId="066D669C" w14:textId="77777777" w:rsidR="004B2872" w:rsidRPr="001E3054" w:rsidRDefault="004B2872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683" w:type="dxa"/>
          </w:tcPr>
          <w:p w14:paraId="2E06170F" w14:textId="77777777" w:rsidR="004B2872" w:rsidRPr="001E3054" w:rsidRDefault="004B2872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64" w:type="dxa"/>
            <w:gridSpan w:val="2"/>
          </w:tcPr>
          <w:p w14:paraId="3AAF709E" w14:textId="77777777" w:rsidR="004B2872" w:rsidRPr="001E3054" w:rsidRDefault="004B2872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78032E3" w14:textId="77777777" w:rsidR="004B2872" w:rsidRPr="001E3054" w:rsidRDefault="004B2872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14:paraId="0C2D3856" w14:textId="77777777" w:rsidR="004B2872" w:rsidRPr="001E3054" w:rsidRDefault="004B2872" w:rsidP="00AA57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AA57E4" w14:paraId="3C447D3D" w14:textId="77777777" w:rsidTr="000502AE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63C70D85" w14:textId="33CDE641" w:rsidR="00AA57E4" w:rsidRDefault="00AA57E4" w:rsidP="00AA57E4">
            <w:pPr>
              <w:jc w:val="center"/>
            </w:pPr>
          </w:p>
        </w:tc>
        <w:tc>
          <w:tcPr>
            <w:tcW w:w="1610" w:type="dxa"/>
          </w:tcPr>
          <w:p w14:paraId="665E9F6D" w14:textId="77777777" w:rsidR="00AA57E4" w:rsidRPr="000502AE" w:rsidRDefault="00AA57E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highlight w:val="cyan"/>
              </w:rPr>
            </w:pPr>
          </w:p>
        </w:tc>
        <w:tc>
          <w:tcPr>
            <w:tcW w:w="2683" w:type="dxa"/>
          </w:tcPr>
          <w:p w14:paraId="5716F8F4" w14:textId="5FC8E395" w:rsidR="00AA57E4" w:rsidRPr="000502AE" w:rsidRDefault="001E3054" w:rsidP="001E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highlight w:val="cyan"/>
              </w:rPr>
            </w:pPr>
            <w:r w:rsidRPr="000502AE">
              <w:rPr>
                <w:sz w:val="16"/>
                <w:szCs w:val="16"/>
                <w:highlight w:val="cyan"/>
              </w:rPr>
              <w:t xml:space="preserve">UKUPNO </w:t>
            </w:r>
          </w:p>
        </w:tc>
        <w:tc>
          <w:tcPr>
            <w:tcW w:w="1864" w:type="dxa"/>
            <w:gridSpan w:val="2"/>
          </w:tcPr>
          <w:p w14:paraId="2759991C" w14:textId="5E7E1175" w:rsidR="00AA57E4" w:rsidRPr="000502AE" w:rsidRDefault="006A5A88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  <w:highlight w:val="cyan"/>
              </w:rPr>
              <w:t>102.212,96</w:t>
            </w:r>
          </w:p>
        </w:tc>
        <w:tc>
          <w:tcPr>
            <w:tcW w:w="1701" w:type="dxa"/>
          </w:tcPr>
          <w:p w14:paraId="3353934D" w14:textId="77777777" w:rsidR="00AA57E4" w:rsidRPr="001E3054" w:rsidRDefault="00AA57E4" w:rsidP="001E30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14:paraId="2846B96E" w14:textId="77777777" w:rsidR="00AA57E4" w:rsidRPr="001E3054" w:rsidRDefault="00AA57E4" w:rsidP="00AA57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2A529406" w14:textId="77777777" w:rsidR="00F4020C" w:rsidRDefault="00F4020C" w:rsidP="00F4020C">
      <w:pPr>
        <w:jc w:val="center"/>
      </w:pPr>
    </w:p>
    <w:p w14:paraId="151CE2B8" w14:textId="77777777" w:rsidR="00F4020C" w:rsidRDefault="00F4020C" w:rsidP="00F4020C">
      <w:pPr>
        <w:jc w:val="center"/>
      </w:pPr>
    </w:p>
    <w:sectPr w:rsidR="00F4020C" w:rsidSect="00F402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0C"/>
    <w:rsid w:val="000502AE"/>
    <w:rsid w:val="00095C3D"/>
    <w:rsid w:val="00107D30"/>
    <w:rsid w:val="001E2B5D"/>
    <w:rsid w:val="001E3054"/>
    <w:rsid w:val="001E48E7"/>
    <w:rsid w:val="00240796"/>
    <w:rsid w:val="00280B07"/>
    <w:rsid w:val="003406A4"/>
    <w:rsid w:val="0043543A"/>
    <w:rsid w:val="00484F1C"/>
    <w:rsid w:val="004B2872"/>
    <w:rsid w:val="00527744"/>
    <w:rsid w:val="00646F53"/>
    <w:rsid w:val="006A5A88"/>
    <w:rsid w:val="007843C6"/>
    <w:rsid w:val="008374FE"/>
    <w:rsid w:val="00847FE1"/>
    <w:rsid w:val="0092163F"/>
    <w:rsid w:val="00940957"/>
    <w:rsid w:val="009A6407"/>
    <w:rsid w:val="009F6D0E"/>
    <w:rsid w:val="00AA57E4"/>
    <w:rsid w:val="00C0461A"/>
    <w:rsid w:val="00C5070F"/>
    <w:rsid w:val="00C51734"/>
    <w:rsid w:val="00D55B35"/>
    <w:rsid w:val="00D912D9"/>
    <w:rsid w:val="00E57310"/>
    <w:rsid w:val="00E84F03"/>
    <w:rsid w:val="00ED3645"/>
    <w:rsid w:val="00F33F83"/>
    <w:rsid w:val="00F34ABE"/>
    <w:rsid w:val="00F4020C"/>
    <w:rsid w:val="00F9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03447"/>
  <w15:chartTrackingRefBased/>
  <w15:docId w15:val="{710DDF49-6AAA-4446-A3D1-2807B7D6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2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2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2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2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2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2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2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2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2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2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2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2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0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F4020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Božica Lukić</dc:creator>
  <cp:keywords/>
  <dc:description/>
  <cp:lastModifiedBy>Božica Lukić</cp:lastModifiedBy>
  <cp:revision>7</cp:revision>
  <cp:lastPrinted>2025-09-10T06:55:00Z</cp:lastPrinted>
  <dcterms:created xsi:type="dcterms:W3CDTF">2026-03-09T07:28:00Z</dcterms:created>
  <dcterms:modified xsi:type="dcterms:W3CDTF">2026-03-23T06:53:00Z</dcterms:modified>
</cp:coreProperties>
</file>